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0D5240" w14:textId="77777777" w:rsidR="000F0CC2" w:rsidRDefault="000F0CC2">
      <w:bookmarkStart w:id="0" w:name="_GoBack"/>
      <w:bookmarkEnd w:id="0"/>
    </w:p>
    <w:p w14:paraId="79195682" w14:textId="77777777" w:rsidR="00177BB9" w:rsidRPr="00177BB9" w:rsidRDefault="00177BB9" w:rsidP="00177BB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b/>
          <w:bCs/>
          <w:i/>
          <w:iCs/>
          <w:color w:val="333333"/>
          <w:sz w:val="21"/>
          <w:lang w:eastAsia="hu-HU"/>
        </w:rPr>
        <w:t>I. táblázat</w:t>
      </w:r>
    </w:p>
    <w:p w14:paraId="5C18C3C5" w14:textId="77777777" w:rsidR="00177BB9" w:rsidRPr="00177BB9" w:rsidRDefault="00177BB9" w:rsidP="00177BB9">
      <w:pPr>
        <w:shd w:val="clear" w:color="auto" w:fill="FFFFFF"/>
        <w:spacing w:after="150" w:line="240" w:lineRule="auto"/>
        <w:ind w:firstLine="380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Az </w:t>
      </w:r>
      <w:r w:rsidRPr="00177BB9">
        <w:rPr>
          <w:rFonts w:ascii="Arial" w:eastAsia="Times New Roman" w:hAnsi="Arial" w:cs="Arial"/>
          <w:b/>
          <w:bCs/>
          <w:color w:val="333333"/>
          <w:sz w:val="21"/>
          <w:lang w:eastAsia="hu-HU"/>
        </w:rPr>
        <w:t>előző két üzleti évben</w:t>
      </w:r>
      <w:r w:rsidRPr="00177BB9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 távhőszolgáltatással kapcsolatban elért, az eredmény-kimutatásban szereplő árbevételre és egyéb bevételekre vonatkozó információk (a felhasználóhoz legközelebb eső felhasználási mérő alapján):</w:t>
      </w:r>
    </w:p>
    <w:tbl>
      <w:tblPr>
        <w:tblW w:w="10890" w:type="dxa"/>
        <w:tblInd w:w="-69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"/>
        <w:gridCol w:w="7377"/>
        <w:gridCol w:w="1110"/>
        <w:gridCol w:w="713"/>
        <w:gridCol w:w="138"/>
        <w:gridCol w:w="850"/>
      </w:tblGrid>
      <w:tr w:rsidR="004B1E76" w:rsidRPr="00177BB9" w14:paraId="4FB84CF9" w14:textId="77777777" w:rsidTr="007B25D7">
        <w:tc>
          <w:tcPr>
            <w:tcW w:w="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1B30DC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hu-HU"/>
              </w:rPr>
              <w:t>Sor-</w:t>
            </w:r>
            <w:r w:rsidRPr="00177BB9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hu-HU"/>
              </w:rPr>
              <w:br/>
              <w:t>szám</w:t>
            </w:r>
          </w:p>
        </w:tc>
        <w:tc>
          <w:tcPr>
            <w:tcW w:w="73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2E4F06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hu-HU"/>
              </w:rPr>
              <w:t>Megnevezés</w:t>
            </w:r>
          </w:p>
        </w:tc>
        <w:tc>
          <w:tcPr>
            <w:tcW w:w="11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9A709F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hu-HU"/>
              </w:rPr>
              <w:t>Mértékegy-</w:t>
            </w:r>
            <w:r w:rsidRPr="00177BB9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hu-HU"/>
              </w:rPr>
              <w:br/>
            </w:r>
            <w:proofErr w:type="spellStart"/>
            <w:r w:rsidRPr="00177BB9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hu-HU"/>
              </w:rPr>
              <w:t>ség</w:t>
            </w:r>
            <w:proofErr w:type="spellEnd"/>
          </w:p>
        </w:tc>
        <w:tc>
          <w:tcPr>
            <w:tcW w:w="71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DF5CA1" w14:textId="43FAF3CA" w:rsidR="004B1E76" w:rsidRPr="00177BB9" w:rsidRDefault="00FC7A0E" w:rsidP="004B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20</w:t>
            </w:r>
            <w:r w:rsidR="00F74CE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év</w:t>
            </w:r>
          </w:p>
        </w:tc>
        <w:tc>
          <w:tcPr>
            <w:tcW w:w="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F1504C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A25C35" w14:textId="5115A18D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20</w:t>
            </w:r>
            <w:r w:rsidR="00FC7A0E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2</w:t>
            </w:r>
            <w:r w:rsidR="00F74CE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</w:t>
            </w:r>
            <w:r w:rsidRPr="00177BB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év</w:t>
            </w:r>
          </w:p>
        </w:tc>
      </w:tr>
      <w:tr w:rsidR="004B1E76" w:rsidRPr="00177BB9" w14:paraId="458F2F4A" w14:textId="77777777" w:rsidTr="00F74CE9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C6DBFA0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1.</w:t>
            </w:r>
          </w:p>
        </w:tc>
        <w:tc>
          <w:tcPr>
            <w:tcW w:w="7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95D4ECA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A fűtési időszak átlaghőmérséklete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BA48A5B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°C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5C78E9" w14:textId="680F2839" w:rsidR="004B1E76" w:rsidRPr="00177BB9" w:rsidRDefault="00F74CE9" w:rsidP="004B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5,9</w:t>
            </w:r>
          </w:p>
        </w:tc>
        <w:tc>
          <w:tcPr>
            <w:tcW w:w="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09750CD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0366E5" w14:textId="68F965E6" w:rsidR="004B1E76" w:rsidRPr="00177BB9" w:rsidRDefault="00282CB2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3,2</w:t>
            </w:r>
          </w:p>
        </w:tc>
      </w:tr>
      <w:tr w:rsidR="004B1E76" w:rsidRPr="00177BB9" w14:paraId="7EBA5AB0" w14:textId="77777777" w:rsidTr="007B25D7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11615DB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2.</w:t>
            </w:r>
          </w:p>
        </w:tc>
        <w:tc>
          <w:tcPr>
            <w:tcW w:w="7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514294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Lakossági felhasználók számára értékesített fűtési célú hő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37427AB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GJ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22A749" w14:textId="06F11111" w:rsidR="004B1E76" w:rsidRPr="00177BB9" w:rsidRDefault="00F74CE9" w:rsidP="004B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6686</w:t>
            </w:r>
          </w:p>
        </w:tc>
        <w:tc>
          <w:tcPr>
            <w:tcW w:w="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E785F07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E282A3" w14:textId="32EDEF69" w:rsidR="004B1E76" w:rsidRPr="00177BB9" w:rsidRDefault="00335C93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7</w:t>
            </w:r>
            <w:r w:rsidR="00282CB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482</w:t>
            </w:r>
          </w:p>
        </w:tc>
      </w:tr>
      <w:tr w:rsidR="004B1E76" w:rsidRPr="00177BB9" w14:paraId="71C92CA0" w14:textId="77777777" w:rsidTr="007B25D7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E3609F9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3.</w:t>
            </w:r>
          </w:p>
        </w:tc>
        <w:tc>
          <w:tcPr>
            <w:tcW w:w="7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A296F00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Lakossági felhasználók számára értékesített használati melegvíz felmelegítésére felhasznált hő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29408CC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GJ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2263FC" w14:textId="02B2CD35" w:rsidR="004B1E76" w:rsidRPr="00177BB9" w:rsidRDefault="00F74CE9" w:rsidP="004B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2600</w:t>
            </w:r>
          </w:p>
        </w:tc>
        <w:tc>
          <w:tcPr>
            <w:tcW w:w="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662875A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EF4224" w14:textId="65798F15" w:rsidR="004B1E76" w:rsidRPr="00177BB9" w:rsidRDefault="00335C93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2435</w:t>
            </w:r>
          </w:p>
        </w:tc>
      </w:tr>
      <w:tr w:rsidR="004B1E76" w:rsidRPr="00177BB9" w14:paraId="5B441C2E" w14:textId="77777777" w:rsidTr="007B25D7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DC1F640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5.</w:t>
            </w:r>
          </w:p>
        </w:tc>
        <w:tc>
          <w:tcPr>
            <w:tcW w:w="7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510E678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Egyéb felhasználók számára értékesített hő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4664EAE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GJ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E52ED2" w14:textId="7DDA8B7A" w:rsidR="004B1E76" w:rsidRPr="00177BB9" w:rsidRDefault="00F74CE9" w:rsidP="004B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6923</w:t>
            </w:r>
          </w:p>
        </w:tc>
        <w:tc>
          <w:tcPr>
            <w:tcW w:w="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A41FE4F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C61C9A" w14:textId="30329B47" w:rsidR="004B1E76" w:rsidRPr="00177BB9" w:rsidRDefault="00335C93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7367</w:t>
            </w:r>
          </w:p>
        </w:tc>
      </w:tr>
      <w:tr w:rsidR="004B1E76" w:rsidRPr="00177BB9" w14:paraId="51F0EF82" w14:textId="77777777" w:rsidTr="007B25D7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EFA018D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6.</w:t>
            </w:r>
          </w:p>
        </w:tc>
        <w:tc>
          <w:tcPr>
            <w:tcW w:w="7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81A6D31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Értékesített villamos energia mennyisége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8DBCB03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MWh</w:t>
            </w:r>
            <w:proofErr w:type="spellEnd"/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08269A" w14:textId="0C31455E" w:rsidR="004B1E76" w:rsidRPr="00177BB9" w:rsidRDefault="00F74CE9" w:rsidP="004B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ABDCD17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71E1D1" w14:textId="207BB375" w:rsidR="004B1E76" w:rsidRPr="00177BB9" w:rsidRDefault="00335C93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0</w:t>
            </w:r>
          </w:p>
        </w:tc>
      </w:tr>
      <w:tr w:rsidR="004B1E76" w:rsidRPr="00177BB9" w14:paraId="140A8C91" w14:textId="77777777" w:rsidTr="007B25D7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3212D3D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7.</w:t>
            </w:r>
          </w:p>
        </w:tc>
        <w:tc>
          <w:tcPr>
            <w:tcW w:w="7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AD13CEC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Lakossági felhasználók legalacsonyabb éves fűtési hőfogyasztással rendelkező tizedének átlagos éves fajlagos fogyasztása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81B19AD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MJ/légm</w:t>
            </w:r>
            <w:r w:rsidRPr="00177BB9">
              <w:rPr>
                <w:rFonts w:ascii="Verdana" w:eastAsia="Times New Roman" w:hAnsi="Verdana" w:cs="Times New Roman"/>
                <w:color w:val="000000"/>
                <w:sz w:val="13"/>
                <w:szCs w:val="13"/>
                <w:vertAlign w:val="superscript"/>
                <w:lang w:eastAsia="hu-HU"/>
              </w:rPr>
              <w:t>3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B4E9ED" w14:textId="591437CA" w:rsidR="004B1E76" w:rsidRPr="00177BB9" w:rsidRDefault="00F74CE9" w:rsidP="004B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95</w:t>
            </w:r>
          </w:p>
        </w:tc>
        <w:tc>
          <w:tcPr>
            <w:tcW w:w="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17EE80A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989149" w14:textId="7CBFB932" w:rsidR="004B1E76" w:rsidRPr="00177BB9" w:rsidRDefault="00952CAA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98</w:t>
            </w:r>
          </w:p>
        </w:tc>
      </w:tr>
      <w:tr w:rsidR="004B1E76" w:rsidRPr="00177BB9" w14:paraId="1DF58531" w14:textId="77777777" w:rsidTr="007B25D7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3BF517E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8.</w:t>
            </w:r>
          </w:p>
        </w:tc>
        <w:tc>
          <w:tcPr>
            <w:tcW w:w="7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DA63F2B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Lakossági felhasználók legmagasabb éves fűtési hőfogyasztással rendelkező tizedének átlagos éves fajlagos fogyasztása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DD219C8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MJ/légm</w:t>
            </w:r>
            <w:r w:rsidRPr="00177BB9">
              <w:rPr>
                <w:rFonts w:ascii="Verdana" w:eastAsia="Times New Roman" w:hAnsi="Verdana" w:cs="Times New Roman"/>
                <w:color w:val="000000"/>
                <w:sz w:val="13"/>
                <w:szCs w:val="13"/>
                <w:vertAlign w:val="superscript"/>
                <w:lang w:eastAsia="hu-HU"/>
              </w:rPr>
              <w:t>3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33DA3C" w14:textId="3652123B" w:rsidR="004B1E76" w:rsidRPr="00177BB9" w:rsidRDefault="00F74CE9" w:rsidP="004B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255</w:t>
            </w:r>
          </w:p>
        </w:tc>
        <w:tc>
          <w:tcPr>
            <w:tcW w:w="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047FBB4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8FDBF2" w14:textId="73F90AE7" w:rsidR="004B1E76" w:rsidRPr="00177BB9" w:rsidRDefault="00952CAA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258</w:t>
            </w:r>
          </w:p>
        </w:tc>
      </w:tr>
      <w:tr w:rsidR="004B1E76" w:rsidRPr="00177BB9" w14:paraId="10C5D24E" w14:textId="77777777" w:rsidTr="007B25D7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F037E11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9.</w:t>
            </w:r>
          </w:p>
        </w:tc>
        <w:tc>
          <w:tcPr>
            <w:tcW w:w="7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4084723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Lakossági felhasználók számára kiszámlázott fűtési célú hő értékesítéséből származó fűtési alapdíj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C9DF861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4EAC61" w14:textId="5E59AD0E" w:rsidR="004B1E76" w:rsidRPr="00177BB9" w:rsidRDefault="00F74CE9" w:rsidP="004B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5963</w:t>
            </w:r>
          </w:p>
        </w:tc>
        <w:tc>
          <w:tcPr>
            <w:tcW w:w="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C37EAEB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3BFF81" w14:textId="56E0E0F9" w:rsidR="004B1E76" w:rsidRPr="00177BB9" w:rsidRDefault="00335C93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5963</w:t>
            </w:r>
          </w:p>
        </w:tc>
      </w:tr>
      <w:tr w:rsidR="004B1E76" w:rsidRPr="00177BB9" w14:paraId="4C5E548E" w14:textId="77777777" w:rsidTr="007B25D7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021B708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10.</w:t>
            </w:r>
          </w:p>
        </w:tc>
        <w:tc>
          <w:tcPr>
            <w:tcW w:w="7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8776653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Lakossági felhasználók számára kiszámlázott használati melegvíz alapdíj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79D75BE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BAA99B" w14:textId="264E4FD7" w:rsidR="004B1E76" w:rsidRPr="00177BB9" w:rsidRDefault="00F74CE9" w:rsidP="004B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1627</w:t>
            </w:r>
          </w:p>
        </w:tc>
        <w:tc>
          <w:tcPr>
            <w:tcW w:w="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095FE6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B0C40F" w14:textId="18F38A3D" w:rsidR="004B1E76" w:rsidRPr="00177BB9" w:rsidRDefault="00335C93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1627</w:t>
            </w:r>
          </w:p>
        </w:tc>
      </w:tr>
      <w:tr w:rsidR="004B1E76" w:rsidRPr="00177BB9" w14:paraId="2776E005" w14:textId="77777777" w:rsidTr="007B25D7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9DEB502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11.</w:t>
            </w:r>
          </w:p>
        </w:tc>
        <w:tc>
          <w:tcPr>
            <w:tcW w:w="7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FD2FD5E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Lakossági felhasználóktól származó, fűtési célra értékesített hő mennyiségétől függő árbevétel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C4EF1B6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9BC8E8" w14:textId="3DAAF123" w:rsidR="004B1E76" w:rsidRPr="00177BB9" w:rsidRDefault="00F74CE9" w:rsidP="004B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17722</w:t>
            </w:r>
          </w:p>
        </w:tc>
        <w:tc>
          <w:tcPr>
            <w:tcW w:w="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2773471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238375" w14:textId="262E4EEE" w:rsidR="004B1E76" w:rsidRPr="00177BB9" w:rsidRDefault="00142A17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22224</w:t>
            </w:r>
          </w:p>
        </w:tc>
      </w:tr>
      <w:tr w:rsidR="004B1E76" w:rsidRPr="00177BB9" w14:paraId="4994B60B" w14:textId="77777777" w:rsidTr="007B25D7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67CE25C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12.</w:t>
            </w:r>
          </w:p>
        </w:tc>
        <w:tc>
          <w:tcPr>
            <w:tcW w:w="7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00492ED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Lakossági felhasználóktól, használati melegvíz értékesítésből származó, az értékesített hő mennyiségétől függő árbevétel, víz és csatornadíj nélkül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A856E14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DCE941" w14:textId="77BA3C71" w:rsidR="004B1E76" w:rsidRPr="00177BB9" w:rsidRDefault="00F74CE9" w:rsidP="004B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2985</w:t>
            </w:r>
          </w:p>
        </w:tc>
        <w:tc>
          <w:tcPr>
            <w:tcW w:w="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4ED4358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3D73EA" w14:textId="3B2EECAC" w:rsidR="004B1E76" w:rsidRPr="00177BB9" w:rsidRDefault="00142A17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2927</w:t>
            </w:r>
          </w:p>
        </w:tc>
      </w:tr>
      <w:tr w:rsidR="004B1E76" w:rsidRPr="00177BB9" w14:paraId="4D3BD8BC" w14:textId="77777777" w:rsidTr="007B25D7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9189C42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13.</w:t>
            </w:r>
          </w:p>
        </w:tc>
        <w:tc>
          <w:tcPr>
            <w:tcW w:w="7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02F8F21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Egyéb felhasználóktól, hő értékesítésből származó, az értékesített hő mennyiségétől független árbevétel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B92C831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16EC85" w14:textId="4E617722" w:rsidR="004B1E76" w:rsidRPr="00177BB9" w:rsidRDefault="00F74CE9" w:rsidP="004B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9419</w:t>
            </w:r>
          </w:p>
        </w:tc>
        <w:tc>
          <w:tcPr>
            <w:tcW w:w="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F7C99BB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229F08" w14:textId="5B1C96D8" w:rsidR="004B1E76" w:rsidRPr="00177BB9" w:rsidRDefault="00B34929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9448</w:t>
            </w:r>
          </w:p>
        </w:tc>
      </w:tr>
      <w:tr w:rsidR="004B1E76" w:rsidRPr="00177BB9" w14:paraId="4ACD37EC" w14:textId="77777777" w:rsidTr="007B25D7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BF6948B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14.</w:t>
            </w:r>
          </w:p>
        </w:tc>
        <w:tc>
          <w:tcPr>
            <w:tcW w:w="7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DAD4FB9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Egyéb felhasználóktól, hő értékesítésből származó, az értékesített hő mennyiségétől függő árbevétel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CD81AAA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83B6EA" w14:textId="24E112D7" w:rsidR="004B1E76" w:rsidRPr="00177BB9" w:rsidRDefault="00F74CE9" w:rsidP="004B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24866</w:t>
            </w:r>
          </w:p>
        </w:tc>
        <w:tc>
          <w:tcPr>
            <w:tcW w:w="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D0CE999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6A946F" w14:textId="5407AD05" w:rsidR="004B1E76" w:rsidRPr="00177BB9" w:rsidRDefault="00142A17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26557</w:t>
            </w:r>
          </w:p>
        </w:tc>
      </w:tr>
      <w:tr w:rsidR="004B1E76" w:rsidRPr="00177BB9" w14:paraId="61D7194F" w14:textId="77777777" w:rsidTr="007B25D7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DE72B28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15.</w:t>
            </w:r>
          </w:p>
        </w:tc>
        <w:tc>
          <w:tcPr>
            <w:tcW w:w="7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86F6FE0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Villamosenergia-értékesítésből származó árbevétel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623D61E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DA0C65" w14:textId="699C963F" w:rsidR="004B1E76" w:rsidRPr="00177BB9" w:rsidRDefault="00F74CE9" w:rsidP="004B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31A742F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E7DB5C" w14:textId="2E190D16" w:rsidR="004B1E76" w:rsidRPr="00177BB9" w:rsidRDefault="0089300D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0</w:t>
            </w:r>
          </w:p>
        </w:tc>
      </w:tr>
      <w:tr w:rsidR="004B1E76" w:rsidRPr="00177BB9" w14:paraId="1C187A01" w14:textId="77777777" w:rsidTr="007B25D7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3F2E815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16.</w:t>
            </w:r>
          </w:p>
        </w:tc>
        <w:tc>
          <w:tcPr>
            <w:tcW w:w="7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8BE352F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A távhőszolgáltató nevén nyilvántartott, vízmérőn mért víz- és csatornadíjból származó árbevétel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40B37D2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6954C6" w14:textId="373CEE6A" w:rsidR="004B1E76" w:rsidRPr="00177BB9" w:rsidRDefault="00F74CE9" w:rsidP="004B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CE5EF77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20A9A2" w14:textId="1217D252" w:rsidR="004B1E76" w:rsidRPr="00177BB9" w:rsidRDefault="0089300D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0</w:t>
            </w:r>
          </w:p>
        </w:tc>
      </w:tr>
      <w:tr w:rsidR="004B1E76" w:rsidRPr="00177BB9" w14:paraId="4C1C80E2" w14:textId="77777777" w:rsidTr="007B25D7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20D3D25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17.</w:t>
            </w:r>
          </w:p>
        </w:tc>
        <w:tc>
          <w:tcPr>
            <w:tcW w:w="7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0EFAAE8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Központi költségvetésből származó állami támogatások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57C4081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C34D84" w14:textId="37933831" w:rsidR="004B1E76" w:rsidRPr="00177BB9" w:rsidRDefault="00F74CE9" w:rsidP="004B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18165DB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2D2CCC" w14:textId="36EC58A6" w:rsidR="004B1E76" w:rsidRPr="00177BB9" w:rsidRDefault="0089300D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0</w:t>
            </w:r>
          </w:p>
        </w:tc>
      </w:tr>
      <w:tr w:rsidR="004B1E76" w:rsidRPr="00177BB9" w14:paraId="1FA4BD2D" w14:textId="77777777" w:rsidTr="007B25D7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C892F65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18.</w:t>
            </w:r>
          </w:p>
        </w:tc>
        <w:tc>
          <w:tcPr>
            <w:tcW w:w="7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5EC38F7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Helyi önkormányzattól kapott támogatások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2523E90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36E431" w14:textId="0D63D725" w:rsidR="004B1E76" w:rsidRPr="00177BB9" w:rsidRDefault="00F74CE9" w:rsidP="004B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7000</w:t>
            </w:r>
          </w:p>
        </w:tc>
        <w:tc>
          <w:tcPr>
            <w:tcW w:w="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DD0964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BDEFC8" w14:textId="72D3B9AD" w:rsidR="004B1E76" w:rsidRPr="00177BB9" w:rsidRDefault="00B34929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0</w:t>
            </w:r>
          </w:p>
        </w:tc>
      </w:tr>
      <w:tr w:rsidR="004B1E76" w:rsidRPr="00177BB9" w14:paraId="7F5D6585" w14:textId="77777777" w:rsidTr="007B25D7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DFA21F2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19.</w:t>
            </w:r>
          </w:p>
        </w:tc>
        <w:tc>
          <w:tcPr>
            <w:tcW w:w="7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FF4F60A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Egyéb támogatások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38FAF29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3F5CFC" w14:textId="4A41501A" w:rsidR="004B1E76" w:rsidRPr="00177BB9" w:rsidRDefault="00F74CE9" w:rsidP="004B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BDF0604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F69275" w14:textId="2411AF60" w:rsidR="004B1E76" w:rsidRPr="00177BB9" w:rsidRDefault="0089300D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0</w:t>
            </w:r>
          </w:p>
        </w:tc>
      </w:tr>
      <w:tr w:rsidR="004B1E76" w:rsidRPr="00177BB9" w14:paraId="7EDD0386" w14:textId="77777777" w:rsidTr="007B25D7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D0CA969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20.</w:t>
            </w:r>
          </w:p>
        </w:tc>
        <w:tc>
          <w:tcPr>
            <w:tcW w:w="7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9CBF1FE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Egyéb árbevétel és egyéb bevétel (távhőszolgáltatási támogatás)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00F76BE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4B05DB" w14:textId="564A8AD2" w:rsidR="004B1E76" w:rsidRPr="00177BB9" w:rsidRDefault="00F74CE9" w:rsidP="004B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46322</w:t>
            </w:r>
          </w:p>
        </w:tc>
        <w:tc>
          <w:tcPr>
            <w:tcW w:w="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52C6A31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F2A627" w14:textId="03EC17D9" w:rsidR="004B1E76" w:rsidRPr="00177BB9" w:rsidRDefault="00B34929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47357</w:t>
            </w:r>
          </w:p>
        </w:tc>
      </w:tr>
      <w:tr w:rsidR="004B1E76" w:rsidRPr="00177BB9" w14:paraId="5EFC851A" w14:textId="77777777" w:rsidTr="007B25D7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FDD3851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21.</w:t>
            </w:r>
          </w:p>
        </w:tc>
        <w:tc>
          <w:tcPr>
            <w:tcW w:w="7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4C67961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Árbevétel és egyéb bevétel összesen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D2B651E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D2F26F" w14:textId="490F427F" w:rsidR="004B1E76" w:rsidRPr="00177BB9" w:rsidRDefault="00F74CE9" w:rsidP="004B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111002</w:t>
            </w:r>
          </w:p>
        </w:tc>
        <w:tc>
          <w:tcPr>
            <w:tcW w:w="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BAB718D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301759" w14:textId="2C12851C" w:rsidR="004B1E76" w:rsidRPr="00177BB9" w:rsidRDefault="00FD22E7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116501</w:t>
            </w:r>
          </w:p>
        </w:tc>
      </w:tr>
    </w:tbl>
    <w:p w14:paraId="188B1322" w14:textId="77777777" w:rsidR="00177BB9" w:rsidRPr="00177BB9" w:rsidRDefault="00177BB9" w:rsidP="00177BB9">
      <w:pPr>
        <w:shd w:val="clear" w:color="auto" w:fill="FFFFFF"/>
        <w:spacing w:after="150" w:line="240" w:lineRule="auto"/>
        <w:ind w:firstLine="380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color w:val="333333"/>
          <w:sz w:val="16"/>
          <w:szCs w:val="16"/>
          <w:vertAlign w:val="superscript"/>
          <w:lang w:eastAsia="hu-HU"/>
        </w:rPr>
        <w:t>1</w:t>
      </w:r>
      <w:r w:rsidRPr="00177BB9">
        <w:rPr>
          <w:rFonts w:ascii="Arial" w:eastAsia="Times New Roman" w:hAnsi="Arial" w:cs="Arial"/>
          <w:color w:val="333333"/>
          <w:sz w:val="16"/>
          <w:szCs w:val="16"/>
          <w:lang w:eastAsia="hu-HU"/>
        </w:rPr>
        <w:t xml:space="preserve"> Megjegyzés: az I–XI. jelű táblázatok honlapon történő közzététele kötelező, a VII–XI. jelű táblázatok esetében oly módon, hogy biztosítani kell a </w:t>
      </w:r>
      <w:proofErr w:type="spellStart"/>
      <w:r w:rsidRPr="00177BB9">
        <w:rPr>
          <w:rFonts w:ascii="Arial" w:eastAsia="Times New Roman" w:hAnsi="Arial" w:cs="Arial"/>
          <w:color w:val="333333"/>
          <w:sz w:val="16"/>
          <w:szCs w:val="16"/>
          <w:lang w:eastAsia="hu-HU"/>
        </w:rPr>
        <w:t>hőközpontonkénti</w:t>
      </w:r>
      <w:proofErr w:type="spellEnd"/>
      <w:r w:rsidRPr="00177BB9">
        <w:rPr>
          <w:rFonts w:ascii="Arial" w:eastAsia="Times New Roman" w:hAnsi="Arial" w:cs="Arial"/>
          <w:color w:val="333333"/>
          <w:sz w:val="16"/>
          <w:szCs w:val="16"/>
          <w:lang w:eastAsia="hu-HU"/>
        </w:rPr>
        <w:t xml:space="preserve"> egyedi lekérdezés lehetőségét.</w:t>
      </w:r>
    </w:p>
    <w:p w14:paraId="2A69CD47" w14:textId="77777777" w:rsidR="00177BB9" w:rsidRPr="00177BB9" w:rsidRDefault="00177BB9" w:rsidP="00177BB9">
      <w:pPr>
        <w:shd w:val="clear" w:color="auto" w:fill="FFFFFF"/>
        <w:spacing w:after="150" w:line="240" w:lineRule="auto"/>
        <w:ind w:firstLine="380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 </w:t>
      </w:r>
    </w:p>
    <w:p w14:paraId="37F4F309" w14:textId="77777777" w:rsidR="00177BB9" w:rsidRPr="00177BB9" w:rsidRDefault="00177BB9" w:rsidP="00177BB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b/>
          <w:bCs/>
          <w:i/>
          <w:iCs/>
          <w:color w:val="333333"/>
          <w:sz w:val="21"/>
          <w:lang w:eastAsia="hu-HU"/>
        </w:rPr>
        <w:t>II. táblázat</w:t>
      </w:r>
    </w:p>
    <w:p w14:paraId="4B1C7CBB" w14:textId="77777777" w:rsidR="00177BB9" w:rsidRPr="00177BB9" w:rsidRDefault="00177BB9" w:rsidP="00177BB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Az előző két üzleti évben biztosított távhőszolgáltatás költségeire vonatkozó információk:</w:t>
      </w:r>
    </w:p>
    <w:p w14:paraId="1EE9F152" w14:textId="77777777" w:rsidR="00177BB9" w:rsidRPr="00177BB9" w:rsidRDefault="00177BB9" w:rsidP="00177B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i/>
          <w:iCs/>
          <w:color w:val="333333"/>
          <w:sz w:val="21"/>
          <w:lang w:eastAsia="hu-HU"/>
        </w:rPr>
        <w:t>    </w:t>
      </w:r>
    </w:p>
    <w:tbl>
      <w:tblPr>
        <w:tblW w:w="1017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8"/>
        <w:gridCol w:w="5266"/>
        <w:gridCol w:w="2306"/>
        <w:gridCol w:w="915"/>
        <w:gridCol w:w="915"/>
      </w:tblGrid>
      <w:tr w:rsidR="004B1E76" w:rsidRPr="00177BB9" w14:paraId="76A64DCA" w14:textId="77777777" w:rsidTr="00FC7A0E">
        <w:trPr>
          <w:jc w:val="center"/>
        </w:trPr>
        <w:tc>
          <w:tcPr>
            <w:tcW w:w="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DB9309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hu-HU"/>
              </w:rPr>
              <w:t>Sorszám</w:t>
            </w:r>
          </w:p>
        </w:tc>
        <w:tc>
          <w:tcPr>
            <w:tcW w:w="52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A4753E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3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32B579" w14:textId="77777777" w:rsidR="004B1E76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hu-HU"/>
              </w:rPr>
              <w:t>Mértékegység</w:t>
            </w:r>
          </w:p>
        </w:tc>
        <w:tc>
          <w:tcPr>
            <w:tcW w:w="9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68B6CD" w14:textId="333065B4" w:rsidR="00177BB9" w:rsidRPr="00177BB9" w:rsidRDefault="00FC7A0E" w:rsidP="004B1E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</w:t>
            </w:r>
            <w:r w:rsidR="00F74CE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év</w:t>
            </w:r>
          </w:p>
        </w:tc>
        <w:tc>
          <w:tcPr>
            <w:tcW w:w="9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39BA21" w14:textId="2478EAC2" w:rsidR="00177BB9" w:rsidRPr="00177BB9" w:rsidRDefault="004B1E76" w:rsidP="00177BB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</w:t>
            </w:r>
            <w:r w:rsidR="00FC7A0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</w:t>
            </w:r>
            <w:r w:rsidR="00F74CE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</w:t>
            </w:r>
            <w:r w:rsidRPr="00177BB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év</w:t>
            </w:r>
          </w:p>
        </w:tc>
      </w:tr>
      <w:tr w:rsidR="00F74CE9" w:rsidRPr="00177BB9" w14:paraId="3A19D0E5" w14:textId="77777777" w:rsidTr="00FC7A0E">
        <w:trPr>
          <w:jc w:val="center"/>
        </w:trPr>
        <w:tc>
          <w:tcPr>
            <w:tcW w:w="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5033B5C" w14:textId="77777777" w:rsidR="00F74CE9" w:rsidRPr="00177BB9" w:rsidRDefault="00F74CE9" w:rsidP="00F7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1.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80937BA" w14:textId="77777777" w:rsidR="00F74CE9" w:rsidRPr="00177BB9" w:rsidRDefault="00F74CE9" w:rsidP="00F7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Felhasznált energia mennyisége összesen: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4ABA55A" w14:textId="77777777" w:rsidR="00F74CE9" w:rsidRPr="00177BB9" w:rsidRDefault="00F74CE9" w:rsidP="00F7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GJ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F32BCF" w14:textId="6464A41D" w:rsidR="00F74CE9" w:rsidRPr="00177BB9" w:rsidRDefault="00F74CE9" w:rsidP="00F7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19884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E4944A" w14:textId="13BB5809" w:rsidR="00F74CE9" w:rsidRPr="00177BB9" w:rsidRDefault="004A3BFD" w:rsidP="00F7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21532</w:t>
            </w:r>
          </w:p>
        </w:tc>
      </w:tr>
      <w:tr w:rsidR="00F74CE9" w:rsidRPr="00177BB9" w14:paraId="1A297B5F" w14:textId="77777777" w:rsidTr="00FC7A0E">
        <w:trPr>
          <w:jc w:val="center"/>
        </w:trPr>
        <w:tc>
          <w:tcPr>
            <w:tcW w:w="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B6FBE55" w14:textId="77777777" w:rsidR="00F74CE9" w:rsidRPr="00177BB9" w:rsidRDefault="00F74CE9" w:rsidP="00F7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1.1.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8E56DE3" w14:textId="77777777" w:rsidR="00F74CE9" w:rsidRPr="00177BB9" w:rsidRDefault="00F74CE9" w:rsidP="00F7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Saját tulajdonú berendezésekkel kapcsoltan termelt hő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4B58157" w14:textId="77777777" w:rsidR="00F74CE9" w:rsidRPr="00177BB9" w:rsidRDefault="00F74CE9" w:rsidP="00F7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GJ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2FEBAD" w14:textId="03F8D36A" w:rsidR="00F74CE9" w:rsidRPr="00177BB9" w:rsidRDefault="00F74CE9" w:rsidP="00F7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713C77" w14:textId="152D203F" w:rsidR="00F74CE9" w:rsidRPr="00177BB9" w:rsidRDefault="004A3BFD" w:rsidP="00F7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</w:t>
            </w:r>
          </w:p>
        </w:tc>
      </w:tr>
      <w:tr w:rsidR="00F74CE9" w:rsidRPr="00177BB9" w14:paraId="228BADA0" w14:textId="77777777" w:rsidTr="00FC7A0E">
        <w:trPr>
          <w:jc w:val="center"/>
        </w:trPr>
        <w:tc>
          <w:tcPr>
            <w:tcW w:w="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46EB2B2" w14:textId="77777777" w:rsidR="00F74CE9" w:rsidRPr="00177BB9" w:rsidRDefault="00F74CE9" w:rsidP="00F7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1.2.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5CA1F91" w14:textId="77777777" w:rsidR="00F74CE9" w:rsidRPr="00177BB9" w:rsidRDefault="00F74CE9" w:rsidP="00F7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Saját kazánokból származó hő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629F3C4" w14:textId="77777777" w:rsidR="00F74CE9" w:rsidRPr="00177BB9" w:rsidRDefault="00F74CE9" w:rsidP="00F7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GJ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7963DE" w14:textId="7BD34C0A" w:rsidR="00F74CE9" w:rsidRPr="00177BB9" w:rsidRDefault="00F74CE9" w:rsidP="00F7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17972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F9284B" w14:textId="0AF1887F" w:rsidR="00F74CE9" w:rsidRPr="00177BB9" w:rsidRDefault="004A3BFD" w:rsidP="00F7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19397</w:t>
            </w:r>
          </w:p>
        </w:tc>
      </w:tr>
      <w:tr w:rsidR="00F74CE9" w:rsidRPr="00177BB9" w14:paraId="70DF0F5B" w14:textId="77777777" w:rsidTr="00FC7A0E">
        <w:trPr>
          <w:jc w:val="center"/>
        </w:trPr>
        <w:tc>
          <w:tcPr>
            <w:tcW w:w="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3908793" w14:textId="77777777" w:rsidR="00F74CE9" w:rsidRPr="00177BB9" w:rsidRDefault="00F74CE9" w:rsidP="00F7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1.3.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AADF1F0" w14:textId="77777777" w:rsidR="00F74CE9" w:rsidRPr="00177BB9" w:rsidRDefault="00F74CE9" w:rsidP="00F7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Egyéb forrásból származó saját termelésű hő (pl. geotermikus alapú)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E274E5E" w14:textId="77777777" w:rsidR="00F74CE9" w:rsidRPr="00177BB9" w:rsidRDefault="00F74CE9" w:rsidP="00F7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GJ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F63F3F" w14:textId="74192739" w:rsidR="00F74CE9" w:rsidRPr="00177BB9" w:rsidRDefault="00F74CE9" w:rsidP="00F7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E51838" w14:textId="6F0E2795" w:rsidR="00F74CE9" w:rsidRPr="00177BB9" w:rsidRDefault="004A3BFD" w:rsidP="00F7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</w:t>
            </w:r>
          </w:p>
        </w:tc>
      </w:tr>
      <w:tr w:rsidR="00F74CE9" w:rsidRPr="00177BB9" w14:paraId="0E4D9103" w14:textId="77777777" w:rsidTr="00FC7A0E">
        <w:trPr>
          <w:jc w:val="center"/>
        </w:trPr>
        <w:tc>
          <w:tcPr>
            <w:tcW w:w="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85D0F5E" w14:textId="77777777" w:rsidR="00F74CE9" w:rsidRPr="00177BB9" w:rsidRDefault="00F74CE9" w:rsidP="00F7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1.4.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52365FC" w14:textId="77777777" w:rsidR="00F74CE9" w:rsidRPr="00177BB9" w:rsidRDefault="00F74CE9" w:rsidP="00F7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Távhőszolgáltató által előállított hő mennyisége összesen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A0C5069" w14:textId="77777777" w:rsidR="00F74CE9" w:rsidRPr="00177BB9" w:rsidRDefault="00F74CE9" w:rsidP="00F7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GJ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759A25" w14:textId="04029ED6" w:rsidR="00F74CE9" w:rsidRPr="00177BB9" w:rsidRDefault="00F74CE9" w:rsidP="00F7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17972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A75AA6" w14:textId="21CE236A" w:rsidR="00F74CE9" w:rsidRPr="00177BB9" w:rsidRDefault="004A3BFD" w:rsidP="00F7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17972</w:t>
            </w:r>
          </w:p>
        </w:tc>
      </w:tr>
      <w:tr w:rsidR="00F74CE9" w:rsidRPr="00177BB9" w14:paraId="78C136C1" w14:textId="77777777" w:rsidTr="00FC7A0E">
        <w:trPr>
          <w:jc w:val="center"/>
        </w:trPr>
        <w:tc>
          <w:tcPr>
            <w:tcW w:w="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0C0D98F" w14:textId="77777777" w:rsidR="00F74CE9" w:rsidRPr="00177BB9" w:rsidRDefault="00F74CE9" w:rsidP="00F7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1.5.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1672901" w14:textId="77777777" w:rsidR="00F74CE9" w:rsidRPr="00177BB9" w:rsidRDefault="00F74CE9" w:rsidP="00F7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Távhőszolgáltató által vásárolt hő mennyisége összesen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D9CCDFA" w14:textId="77777777" w:rsidR="00F74CE9" w:rsidRPr="00177BB9" w:rsidRDefault="00F74CE9" w:rsidP="00F7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GJ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96B5A7" w14:textId="73942539" w:rsidR="00F74CE9" w:rsidRPr="00177BB9" w:rsidRDefault="00F74CE9" w:rsidP="00F7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C3AC9A" w14:textId="7C3165C8" w:rsidR="00F74CE9" w:rsidRPr="00177BB9" w:rsidRDefault="004A3BFD" w:rsidP="00F7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</w:t>
            </w:r>
          </w:p>
        </w:tc>
      </w:tr>
      <w:tr w:rsidR="00F74CE9" w:rsidRPr="00177BB9" w14:paraId="5A845B0F" w14:textId="77777777" w:rsidTr="00FC7A0E">
        <w:trPr>
          <w:jc w:val="center"/>
        </w:trPr>
        <w:tc>
          <w:tcPr>
            <w:tcW w:w="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75E8DC4" w14:textId="77777777" w:rsidR="00F74CE9" w:rsidRPr="00177BB9" w:rsidRDefault="00F74CE9" w:rsidP="00F7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1.6.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715139" w14:textId="77777777" w:rsidR="00F74CE9" w:rsidRPr="00177BB9" w:rsidRDefault="00F74CE9" w:rsidP="00F7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Távhőszolgáltató által hőtermelésre felhasznált összes energiahordozó mennyisége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345DA51" w14:textId="77777777" w:rsidR="00F74CE9" w:rsidRPr="00177BB9" w:rsidRDefault="00F74CE9" w:rsidP="00F7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GJ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D50A66" w14:textId="1564DF5D" w:rsidR="00F74CE9" w:rsidRPr="00177BB9" w:rsidRDefault="00F74CE9" w:rsidP="00F7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19884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FCD502" w14:textId="7A561C88" w:rsidR="00F74CE9" w:rsidRPr="00177BB9" w:rsidRDefault="004A3BFD" w:rsidP="00F7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21532</w:t>
            </w:r>
          </w:p>
        </w:tc>
      </w:tr>
      <w:tr w:rsidR="00DB3E88" w:rsidRPr="00177BB9" w14:paraId="151939A9" w14:textId="77777777" w:rsidTr="000E7481">
        <w:trPr>
          <w:jc w:val="center"/>
        </w:trPr>
        <w:tc>
          <w:tcPr>
            <w:tcW w:w="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2A6242B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lastRenderedPageBreak/>
              <w:t>1.6.1.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AC657AB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Felhasznált földgáz mennyisége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61E10FE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GJ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7E99E5" w14:textId="1356A4CD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19884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E2B3D0" w14:textId="5C147377" w:rsidR="00DB3E88" w:rsidRPr="00177BB9" w:rsidRDefault="004A3BFD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21532</w:t>
            </w:r>
          </w:p>
        </w:tc>
      </w:tr>
      <w:tr w:rsidR="00DB3E88" w:rsidRPr="00177BB9" w14:paraId="48378E94" w14:textId="77777777" w:rsidTr="000E7481">
        <w:trPr>
          <w:jc w:val="center"/>
        </w:trPr>
        <w:tc>
          <w:tcPr>
            <w:tcW w:w="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3C5CF0E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1.6.2.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6A50A93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Felhasznált szénhidrogén mennyisége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49395FA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GJ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ED52DC" w14:textId="7DFD1945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19884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90C738" w14:textId="525BB0B4" w:rsidR="00DB3E88" w:rsidRPr="00177BB9" w:rsidRDefault="004A3BFD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21532</w:t>
            </w:r>
          </w:p>
        </w:tc>
      </w:tr>
      <w:tr w:rsidR="00DB3E88" w:rsidRPr="00177BB9" w14:paraId="2FF6A91C" w14:textId="77777777" w:rsidTr="000E7481">
        <w:trPr>
          <w:jc w:val="center"/>
        </w:trPr>
        <w:tc>
          <w:tcPr>
            <w:tcW w:w="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6659870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1.6.3.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295BDE7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Felhasznált megújuló energiaforrások mennyisége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5A3301E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GJ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79C9A2" w14:textId="71BF733C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394AC9" w14:textId="2296D0F2" w:rsidR="00DB3E88" w:rsidRPr="00177BB9" w:rsidRDefault="004A3BFD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</w:t>
            </w:r>
          </w:p>
        </w:tc>
      </w:tr>
      <w:tr w:rsidR="00DB3E88" w:rsidRPr="00177BB9" w14:paraId="333AC12C" w14:textId="77777777" w:rsidTr="000E7481">
        <w:trPr>
          <w:jc w:val="center"/>
        </w:trPr>
        <w:tc>
          <w:tcPr>
            <w:tcW w:w="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4C25178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1.6.4.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DBC2835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Felhasznált egyéb energia mennyisége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65F5B43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GJ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3CE34B" w14:textId="58B4B8B6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E898CC" w14:textId="0EDA8871" w:rsidR="00DB3E88" w:rsidRPr="00177BB9" w:rsidRDefault="004A3BFD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</w:t>
            </w:r>
          </w:p>
        </w:tc>
      </w:tr>
      <w:tr w:rsidR="00DB3E88" w:rsidRPr="00177BB9" w14:paraId="27EA876B" w14:textId="77777777" w:rsidTr="000E7481">
        <w:trPr>
          <w:jc w:val="center"/>
        </w:trPr>
        <w:tc>
          <w:tcPr>
            <w:tcW w:w="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0118082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2.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A7BFF06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Saját termelésű hő előállításának hőtermelésre eső költsége összesen: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1F37680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15E6DD" w14:textId="281EF7F5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40935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46885F" w14:textId="66EECF29" w:rsidR="00DB3E88" w:rsidRPr="00177BB9" w:rsidRDefault="004A3BFD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59625</w:t>
            </w:r>
          </w:p>
        </w:tc>
      </w:tr>
      <w:tr w:rsidR="00DB3E88" w:rsidRPr="00177BB9" w14:paraId="16D25C06" w14:textId="77777777" w:rsidTr="000E7481">
        <w:trPr>
          <w:jc w:val="center"/>
        </w:trPr>
        <w:tc>
          <w:tcPr>
            <w:tcW w:w="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B59E4B7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2.1.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2A8404E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Felhasznált gáz teljesítmény díja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BB7EC0B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E737A4" w14:textId="471B43AD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6791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4E59A8" w14:textId="409E9F2F" w:rsidR="00DB3E88" w:rsidRPr="00177BB9" w:rsidRDefault="004A3BFD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6785</w:t>
            </w:r>
          </w:p>
        </w:tc>
      </w:tr>
      <w:tr w:rsidR="00DB3E88" w:rsidRPr="00177BB9" w14:paraId="3607B155" w14:textId="77777777" w:rsidTr="000E7481">
        <w:trPr>
          <w:jc w:val="center"/>
        </w:trPr>
        <w:tc>
          <w:tcPr>
            <w:tcW w:w="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F210B6D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2.2.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1C025BF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Felhasznált gáz gázdíja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374DF5C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A9B77F" w14:textId="7C001D3C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34144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F14C45" w14:textId="451025C7" w:rsidR="00DB3E88" w:rsidRPr="00177BB9" w:rsidRDefault="004A3BFD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44607</w:t>
            </w:r>
          </w:p>
        </w:tc>
      </w:tr>
      <w:tr w:rsidR="00DB3E88" w:rsidRPr="00177BB9" w14:paraId="2FC66911" w14:textId="77777777" w:rsidTr="000E7481">
        <w:trPr>
          <w:jc w:val="center"/>
        </w:trPr>
        <w:tc>
          <w:tcPr>
            <w:tcW w:w="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02AE18B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2.3.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81B7F44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Nem földgáztüzelés esetén a felhasznált energiahordozó összes költsége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1EE3184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EE5851" w14:textId="2B6E7B63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BEDA38" w14:textId="178611AC" w:rsidR="00DB3E88" w:rsidRPr="00177BB9" w:rsidRDefault="004A3BFD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</w:t>
            </w:r>
          </w:p>
        </w:tc>
      </w:tr>
      <w:tr w:rsidR="00DB3E88" w:rsidRPr="00177BB9" w14:paraId="2111DE2A" w14:textId="77777777" w:rsidTr="000E7481">
        <w:trPr>
          <w:jc w:val="center"/>
        </w:trPr>
        <w:tc>
          <w:tcPr>
            <w:tcW w:w="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9B97908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2.4.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B65092B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Saját termelésű hő előállításának egyéb elszámolt költsége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E1D6141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28E205" w14:textId="488050B8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25816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738068" w14:textId="3F952B15" w:rsidR="00DB3E88" w:rsidRPr="00177BB9" w:rsidRDefault="004A3BFD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8233</w:t>
            </w:r>
          </w:p>
        </w:tc>
      </w:tr>
      <w:tr w:rsidR="00DB3E88" w:rsidRPr="00177BB9" w14:paraId="25027A9A" w14:textId="77777777" w:rsidTr="000E7481">
        <w:trPr>
          <w:jc w:val="center"/>
        </w:trPr>
        <w:tc>
          <w:tcPr>
            <w:tcW w:w="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584B691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2.5.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F5CB331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Saját termelésű hő előállításának költsége összesen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2532275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5DE387" w14:textId="7DA56ED1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40935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EEAA26" w14:textId="72878EDA" w:rsidR="00DB3E88" w:rsidRPr="00177BB9" w:rsidRDefault="004A3BFD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59625</w:t>
            </w:r>
          </w:p>
        </w:tc>
      </w:tr>
      <w:tr w:rsidR="00DB3E88" w:rsidRPr="00177BB9" w14:paraId="427CED58" w14:textId="77777777" w:rsidTr="000E7481">
        <w:trPr>
          <w:jc w:val="center"/>
        </w:trPr>
        <w:tc>
          <w:tcPr>
            <w:tcW w:w="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B263717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3.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41C62B2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Vásárolt hő költsége összesen: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0030B86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DDEABF" w14:textId="4E994F2C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837DC7" w14:textId="5DED2025" w:rsidR="00DB3E88" w:rsidRPr="00177BB9" w:rsidRDefault="004A3BFD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</w:t>
            </w:r>
          </w:p>
        </w:tc>
      </w:tr>
      <w:tr w:rsidR="00DB3E88" w:rsidRPr="00177BB9" w14:paraId="11D5268D" w14:textId="77777777" w:rsidTr="000E7481">
        <w:trPr>
          <w:jc w:val="center"/>
        </w:trPr>
        <w:tc>
          <w:tcPr>
            <w:tcW w:w="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DAA2FB2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3.1.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4F49AA1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Vásárolt hő teljesítménydíja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6DCD999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948484" w14:textId="6A7F1F93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ACB62A" w14:textId="6CF70CC5" w:rsidR="00DB3E88" w:rsidRPr="00177BB9" w:rsidRDefault="004A3BFD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</w:t>
            </w:r>
          </w:p>
        </w:tc>
      </w:tr>
      <w:tr w:rsidR="00DB3E88" w:rsidRPr="00177BB9" w14:paraId="4A45EAD7" w14:textId="77777777" w:rsidTr="000E7481">
        <w:trPr>
          <w:jc w:val="center"/>
        </w:trPr>
        <w:tc>
          <w:tcPr>
            <w:tcW w:w="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934B907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3.2.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6AB1829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Vásárolt hő energiadíja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CCAB5D5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AE9D85" w14:textId="29EB4D61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DDDBCC" w14:textId="5CB1DFE5" w:rsidR="00DB3E88" w:rsidRPr="00177BB9" w:rsidRDefault="004A3BFD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</w:t>
            </w:r>
          </w:p>
        </w:tc>
      </w:tr>
      <w:tr w:rsidR="00DB3E88" w:rsidRPr="00177BB9" w14:paraId="74FDF8FD" w14:textId="77777777" w:rsidTr="000E7481">
        <w:trPr>
          <w:jc w:val="center"/>
        </w:trPr>
        <w:tc>
          <w:tcPr>
            <w:tcW w:w="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74F09C0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4.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E360E2D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Hálózat üzemeltetés energia költsége összesen: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ACA9EE6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3ED37D" w14:textId="43044932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4038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445F04" w14:textId="53677BC9" w:rsidR="00DB3E88" w:rsidRPr="00177BB9" w:rsidRDefault="004A3BFD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5021</w:t>
            </w:r>
          </w:p>
        </w:tc>
      </w:tr>
      <w:tr w:rsidR="00DB3E88" w:rsidRPr="00177BB9" w14:paraId="626DA4A7" w14:textId="77777777" w:rsidTr="000E7481">
        <w:trPr>
          <w:jc w:val="center"/>
        </w:trPr>
        <w:tc>
          <w:tcPr>
            <w:tcW w:w="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E45E843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956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AEC30F9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Hálózat üzemeltetéshez felhasznált villamos energia költsége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21FAA1C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CDAC25" w14:textId="1678DD88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4038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51D538" w14:textId="654E15FB" w:rsidR="00DB3E88" w:rsidRPr="00177BB9" w:rsidRDefault="002B0B4F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5021</w:t>
            </w:r>
          </w:p>
        </w:tc>
      </w:tr>
      <w:tr w:rsidR="00DB3E88" w:rsidRPr="00177BB9" w14:paraId="1A338F1D" w14:textId="77777777" w:rsidTr="000E7481">
        <w:trPr>
          <w:jc w:val="center"/>
        </w:trPr>
        <w:tc>
          <w:tcPr>
            <w:tcW w:w="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352764F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5.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D916DCC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A távhőszolgáltatás energián kívüli költségei összesen: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F2DEE52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1C9701" w14:textId="19AB99DF" w:rsidR="00DB3E88" w:rsidRPr="00177BB9" w:rsidRDefault="002B0B4F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43057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D9EBB0" w14:textId="4C631035" w:rsidR="00DB3E88" w:rsidRPr="00177BB9" w:rsidRDefault="002B0B4F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36936</w:t>
            </w:r>
          </w:p>
        </w:tc>
      </w:tr>
      <w:tr w:rsidR="00DB3E88" w:rsidRPr="00177BB9" w14:paraId="14ECCFC2" w14:textId="77777777" w:rsidTr="000E7481">
        <w:trPr>
          <w:jc w:val="center"/>
        </w:trPr>
        <w:tc>
          <w:tcPr>
            <w:tcW w:w="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7060CA6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5.1.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E201039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Értékcsökkenés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F1B4555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43F9391" w14:textId="228FB4E5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11795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0CD24D" w14:textId="672051C0" w:rsidR="00DB3E88" w:rsidRPr="00177BB9" w:rsidRDefault="004A3BFD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11838</w:t>
            </w:r>
          </w:p>
        </w:tc>
      </w:tr>
      <w:tr w:rsidR="00DB3E88" w:rsidRPr="00177BB9" w14:paraId="5CF10787" w14:textId="77777777" w:rsidTr="000E7481">
        <w:trPr>
          <w:jc w:val="center"/>
        </w:trPr>
        <w:tc>
          <w:tcPr>
            <w:tcW w:w="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BEAFBA6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5.2.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0C4F5A8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Bérek és járulékai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F110C83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19FFAA" w14:textId="7E1B8609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17819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720330" w14:textId="456C95B9" w:rsidR="00DB3E88" w:rsidRPr="00177BB9" w:rsidRDefault="004A3BFD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20702</w:t>
            </w:r>
          </w:p>
        </w:tc>
      </w:tr>
      <w:tr w:rsidR="00DB3E88" w:rsidRPr="00177BB9" w14:paraId="6D9E3652" w14:textId="77777777" w:rsidTr="000E7481">
        <w:trPr>
          <w:jc w:val="center"/>
        </w:trPr>
        <w:tc>
          <w:tcPr>
            <w:tcW w:w="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5BA9DA3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5.3.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33E36A8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Távhőszolgáltatást terhelő nem felosztott költségek (központi)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4C3869A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0F84EF" w14:textId="00F2071A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6B9E21" w14:textId="1ADAA8F0" w:rsidR="00DB3E88" w:rsidRPr="00177BB9" w:rsidRDefault="004A3BFD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</w:t>
            </w:r>
          </w:p>
        </w:tc>
      </w:tr>
      <w:tr w:rsidR="00DB3E88" w:rsidRPr="00177BB9" w14:paraId="2204DDF5" w14:textId="77777777" w:rsidTr="000E7481">
        <w:trPr>
          <w:jc w:val="center"/>
        </w:trPr>
        <w:tc>
          <w:tcPr>
            <w:tcW w:w="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996DBED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5.4.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B8001EA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Távhőszolgáltatást terhelő pénzügyi költségek (</w:t>
            </w:r>
            <w:proofErr w:type="spellStart"/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püi</w:t>
            </w:r>
            <w:proofErr w:type="spellEnd"/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 xml:space="preserve"> </w:t>
            </w:r>
            <w:proofErr w:type="spellStart"/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műv</w:t>
            </w:r>
            <w:proofErr w:type="spellEnd"/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 xml:space="preserve">. </w:t>
            </w:r>
            <w:proofErr w:type="spellStart"/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Ráford</w:t>
            </w:r>
            <w:proofErr w:type="spellEnd"/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.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8D660A6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4696B3" w14:textId="60071F6C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101510" w14:textId="4BE7E8CC" w:rsidR="00DB3E88" w:rsidRPr="00177BB9" w:rsidRDefault="004A3BFD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</w:t>
            </w:r>
          </w:p>
        </w:tc>
      </w:tr>
      <w:tr w:rsidR="00DB3E88" w:rsidRPr="00177BB9" w14:paraId="741F1B5D" w14:textId="77777777" w:rsidTr="000E7481">
        <w:trPr>
          <w:jc w:val="center"/>
        </w:trPr>
        <w:tc>
          <w:tcPr>
            <w:tcW w:w="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FC3BCFF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5.5.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33656EF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Egyéb költségek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6B1CF90" w14:textId="77777777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749EC1" w14:textId="0C4D6E2C" w:rsidR="00DB3E88" w:rsidRPr="00177BB9" w:rsidRDefault="00DB3E88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13443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FB41FB" w14:textId="39AA0E00" w:rsidR="00DB3E88" w:rsidRPr="00177BB9" w:rsidRDefault="004A3BFD" w:rsidP="00DB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4396</w:t>
            </w:r>
          </w:p>
        </w:tc>
      </w:tr>
    </w:tbl>
    <w:p w14:paraId="6869AF2D" w14:textId="77777777" w:rsidR="00177BB9" w:rsidRPr="00177BB9" w:rsidRDefault="00177BB9" w:rsidP="00177BB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 </w:t>
      </w:r>
    </w:p>
    <w:p w14:paraId="39723CDF" w14:textId="77777777" w:rsidR="00177BB9" w:rsidRPr="00177BB9" w:rsidRDefault="00177BB9" w:rsidP="00177BB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b/>
          <w:bCs/>
          <w:i/>
          <w:iCs/>
          <w:color w:val="333333"/>
          <w:sz w:val="21"/>
          <w:lang w:eastAsia="hu-HU"/>
        </w:rPr>
        <w:t>III. táblázat</w:t>
      </w:r>
    </w:p>
    <w:p w14:paraId="6E960396" w14:textId="77777777" w:rsidR="00177BB9" w:rsidRPr="00177BB9" w:rsidRDefault="00177BB9" w:rsidP="00177BB9">
      <w:pPr>
        <w:shd w:val="clear" w:color="auto" w:fill="FFFFFF"/>
        <w:spacing w:after="150" w:line="240" w:lineRule="auto"/>
        <w:ind w:firstLine="380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Az előző két üzleti évi teljesítmény gazdálkodásra vonatkozó információk:</w:t>
      </w:r>
    </w:p>
    <w:p w14:paraId="0C1483C3" w14:textId="77777777" w:rsidR="00177BB9" w:rsidRPr="00177BB9" w:rsidRDefault="00177BB9" w:rsidP="00177B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i/>
          <w:iCs/>
          <w:color w:val="333333"/>
          <w:sz w:val="21"/>
          <w:lang w:eastAsia="hu-HU"/>
        </w:rPr>
        <w:t> </w:t>
      </w:r>
    </w:p>
    <w:tbl>
      <w:tblPr>
        <w:tblW w:w="979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67"/>
        <w:gridCol w:w="1150"/>
        <w:gridCol w:w="1239"/>
        <w:gridCol w:w="1239"/>
      </w:tblGrid>
      <w:tr w:rsidR="00177BB9" w:rsidRPr="00177BB9" w14:paraId="4CB5C990" w14:textId="77777777" w:rsidTr="00FC7A0E">
        <w:trPr>
          <w:jc w:val="center"/>
        </w:trPr>
        <w:tc>
          <w:tcPr>
            <w:tcW w:w="6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0F8378" w14:textId="77777777" w:rsidR="00177BB9" w:rsidRPr="00177BB9" w:rsidRDefault="00177BB9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334BD8" w14:textId="77777777" w:rsidR="00177BB9" w:rsidRPr="00177BB9" w:rsidRDefault="00177BB9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hu-HU"/>
              </w:rPr>
              <w:t>Mértékegység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F14841" w14:textId="16EDE9E6" w:rsidR="00177BB9" w:rsidRPr="00177BB9" w:rsidRDefault="000E7481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</w:t>
            </w:r>
            <w:r w:rsidR="006C0B0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év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6DB497" w14:textId="7974A84A" w:rsidR="00177BB9" w:rsidRPr="00177BB9" w:rsidRDefault="004B1E76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</w:t>
            </w:r>
            <w:r w:rsidR="000E748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</w:t>
            </w:r>
            <w:r w:rsidR="006C0B0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</w:t>
            </w:r>
            <w:r w:rsidR="00177BB9" w:rsidRPr="00177BB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év</w:t>
            </w:r>
          </w:p>
        </w:tc>
      </w:tr>
      <w:tr w:rsidR="00177BB9" w:rsidRPr="00177BB9" w14:paraId="2DE56DF1" w14:textId="77777777" w:rsidTr="00FC7A0E">
        <w:trPr>
          <w:jc w:val="center"/>
        </w:trPr>
        <w:tc>
          <w:tcPr>
            <w:tcW w:w="6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50288CE" w14:textId="77777777" w:rsidR="00177BB9" w:rsidRPr="00177BB9" w:rsidRDefault="00177BB9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Lekötött földgáz teljesítmény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D472B76" w14:textId="77777777" w:rsidR="00177BB9" w:rsidRPr="00177BB9" w:rsidRDefault="00177BB9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m</w:t>
            </w:r>
            <w:r w:rsidRPr="00177BB9">
              <w:rPr>
                <w:rFonts w:ascii="Verdana" w:eastAsia="Times New Roman" w:hAnsi="Verdana" w:cs="Times New Roman"/>
                <w:color w:val="000000"/>
                <w:sz w:val="13"/>
                <w:szCs w:val="13"/>
                <w:vertAlign w:val="subscript"/>
                <w:lang w:eastAsia="hu-HU"/>
              </w:rPr>
              <w:t>n</w:t>
            </w:r>
            <w:r w:rsidRPr="00177BB9">
              <w:rPr>
                <w:rFonts w:ascii="Verdana" w:eastAsia="Times New Roman" w:hAnsi="Verdana" w:cs="Times New Roman"/>
                <w:color w:val="000000"/>
                <w:sz w:val="13"/>
                <w:szCs w:val="13"/>
                <w:vertAlign w:val="superscript"/>
                <w:lang w:eastAsia="hu-HU"/>
              </w:rPr>
              <w:t>3</w:t>
            </w: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/h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5B4BF9" w14:textId="3BB253C2" w:rsidR="00177BB9" w:rsidRPr="00177BB9" w:rsidRDefault="000E7481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F7E5DE7" w14:textId="18F73CA5" w:rsidR="00177BB9" w:rsidRPr="00177BB9" w:rsidRDefault="009B20B0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267</w:t>
            </w:r>
          </w:p>
        </w:tc>
      </w:tr>
      <w:tr w:rsidR="00177BB9" w:rsidRPr="00177BB9" w14:paraId="122787E0" w14:textId="77777777" w:rsidTr="00FC7A0E">
        <w:trPr>
          <w:jc w:val="center"/>
        </w:trPr>
        <w:tc>
          <w:tcPr>
            <w:tcW w:w="6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5B77650" w14:textId="77777777" w:rsidR="00177BB9" w:rsidRPr="00177BB9" w:rsidRDefault="00177BB9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Az adott évben maximálisan igénybe vett földgáz teljesítmény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A42CB01" w14:textId="77777777" w:rsidR="00177BB9" w:rsidRPr="00177BB9" w:rsidRDefault="00177BB9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m</w:t>
            </w:r>
            <w:r w:rsidRPr="00177BB9">
              <w:rPr>
                <w:rFonts w:ascii="Verdana" w:eastAsia="Times New Roman" w:hAnsi="Verdana" w:cs="Times New Roman"/>
                <w:color w:val="000000"/>
                <w:sz w:val="13"/>
                <w:szCs w:val="13"/>
                <w:vertAlign w:val="subscript"/>
                <w:lang w:eastAsia="hu-HU"/>
              </w:rPr>
              <w:t>n</w:t>
            </w:r>
            <w:r w:rsidRPr="00177BB9">
              <w:rPr>
                <w:rFonts w:ascii="Verdana" w:eastAsia="Times New Roman" w:hAnsi="Verdana" w:cs="Times New Roman"/>
                <w:color w:val="000000"/>
                <w:sz w:val="13"/>
                <w:szCs w:val="13"/>
                <w:vertAlign w:val="superscript"/>
                <w:lang w:eastAsia="hu-HU"/>
              </w:rPr>
              <w:t>3</w:t>
            </w: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/h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72CD70" w14:textId="2FE5DE15" w:rsidR="00177BB9" w:rsidRPr="00177BB9" w:rsidRDefault="000E7481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2402711" w14:textId="443A060A" w:rsidR="00177BB9" w:rsidRPr="00177BB9" w:rsidRDefault="009B20B0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267</w:t>
            </w:r>
          </w:p>
        </w:tc>
      </w:tr>
      <w:tr w:rsidR="00177BB9" w:rsidRPr="00177BB9" w14:paraId="4E78431F" w14:textId="77777777" w:rsidTr="00FC7A0E">
        <w:trPr>
          <w:jc w:val="center"/>
        </w:trPr>
        <w:tc>
          <w:tcPr>
            <w:tcW w:w="6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19467E8" w14:textId="77777777" w:rsidR="00177BB9" w:rsidRPr="00177BB9" w:rsidRDefault="00177BB9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Maximális távhőteljesítmény igény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562E65C" w14:textId="77777777" w:rsidR="00177BB9" w:rsidRPr="00177BB9" w:rsidRDefault="00177BB9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77BB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hu-HU"/>
              </w:rPr>
              <w:t>MW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2BF7F1" w14:textId="4492F60F" w:rsidR="00177BB9" w:rsidRPr="00177BB9" w:rsidRDefault="000E7481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2,05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7D3ABF2" w14:textId="3CAE33C4" w:rsidR="00177BB9" w:rsidRPr="00177BB9" w:rsidRDefault="009B20B0" w:rsidP="0017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2,05</w:t>
            </w:r>
          </w:p>
        </w:tc>
      </w:tr>
    </w:tbl>
    <w:p w14:paraId="76B3DECA" w14:textId="77777777" w:rsidR="00177BB9" w:rsidRPr="00177BB9" w:rsidRDefault="00177BB9" w:rsidP="00177BB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 </w:t>
      </w:r>
    </w:p>
    <w:p w14:paraId="6D76E61D" w14:textId="77777777" w:rsidR="00177BB9" w:rsidRPr="00177BB9" w:rsidRDefault="00177BB9" w:rsidP="00177BB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 </w:t>
      </w:r>
    </w:p>
    <w:p w14:paraId="0566D4C2" w14:textId="77777777" w:rsidR="00177BB9" w:rsidRPr="00177BB9" w:rsidRDefault="00177BB9" w:rsidP="00177BB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b/>
          <w:bCs/>
          <w:i/>
          <w:iCs/>
          <w:color w:val="333333"/>
          <w:sz w:val="21"/>
          <w:lang w:eastAsia="hu-HU"/>
        </w:rPr>
        <w:t>IV. táblázat</w:t>
      </w:r>
    </w:p>
    <w:p w14:paraId="54FCD172" w14:textId="77777777" w:rsidR="00177BB9" w:rsidRPr="00177BB9" w:rsidRDefault="00177BB9" w:rsidP="00177BB9">
      <w:pPr>
        <w:shd w:val="clear" w:color="auto" w:fill="FFFFFF"/>
        <w:spacing w:after="150" w:line="240" w:lineRule="auto"/>
        <w:ind w:firstLine="380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Önkormányzati tulajdonban levő távhőszolgáltatók esetén az előző két üzleti évben támogatott jogi személyek neve és a támogatás összege:</w:t>
      </w:r>
    </w:p>
    <w:tbl>
      <w:tblPr>
        <w:tblW w:w="97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1"/>
        <w:gridCol w:w="2141"/>
        <w:gridCol w:w="2629"/>
        <w:gridCol w:w="2629"/>
      </w:tblGrid>
      <w:tr w:rsidR="00177BB9" w:rsidRPr="00177BB9" w14:paraId="32EEB6D6" w14:textId="77777777" w:rsidTr="00177BB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FBDA62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hu-HU"/>
              </w:rPr>
              <w:t>Szervezet neve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F59E85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hu-HU"/>
              </w:rPr>
              <w:t>Mértékegység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CF21A5" w14:textId="5E69F263" w:rsidR="00177BB9" w:rsidRPr="00177BB9" w:rsidRDefault="004B1E7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hu-HU"/>
              </w:rPr>
              <w:t>201</w:t>
            </w:r>
            <w:r w:rsidR="00FC7A0E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hu-HU"/>
              </w:rPr>
              <w:t>9</w:t>
            </w:r>
            <w:r w:rsidR="00177BB9" w:rsidRPr="00177BB9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hu-HU"/>
              </w:rPr>
              <w:t xml:space="preserve"> év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4A92CD" w14:textId="3F2A0780" w:rsidR="00177BB9" w:rsidRPr="00177BB9" w:rsidRDefault="004B1E7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hu-HU"/>
              </w:rPr>
              <w:t>20</w:t>
            </w:r>
            <w:r w:rsidR="00FC7A0E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hu-HU"/>
              </w:rPr>
              <w:t>20</w:t>
            </w:r>
            <w:r w:rsidR="00177BB9" w:rsidRPr="00177BB9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hu-HU"/>
              </w:rPr>
              <w:t xml:space="preserve"> év</w:t>
            </w:r>
          </w:p>
        </w:tc>
      </w:tr>
      <w:tr w:rsidR="00177BB9" w:rsidRPr="00177BB9" w14:paraId="6AD5EFF2" w14:textId="77777777" w:rsidTr="00177BB9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AE90CF5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b/>
                <w:bCs/>
                <w:color w:val="000000"/>
                <w:sz w:val="20"/>
                <w:lang w:eastAsia="hu-HU"/>
              </w:rPr>
              <w:t>---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9A2C4FC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46BB0F1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20"/>
                <w:lang w:eastAsia="hu-HU"/>
              </w:rPr>
              <w:t>Nem releváns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26FECA3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20"/>
                <w:lang w:eastAsia="hu-HU"/>
              </w:rPr>
              <w:t>Nem releváns</w:t>
            </w:r>
          </w:p>
        </w:tc>
      </w:tr>
      <w:tr w:rsidR="00177BB9" w:rsidRPr="00177BB9" w14:paraId="76B47BC4" w14:textId="77777777" w:rsidTr="00177BB9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C6302BD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b/>
                <w:bCs/>
                <w:color w:val="000000"/>
                <w:sz w:val="20"/>
                <w:lang w:eastAsia="hu-HU"/>
              </w:rPr>
              <w:t>---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D6CCED2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247370B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20"/>
                <w:lang w:eastAsia="hu-HU"/>
              </w:rPr>
              <w:t>Nem releváns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1175214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20"/>
                <w:lang w:eastAsia="hu-HU"/>
              </w:rPr>
              <w:t>Nem releváns</w:t>
            </w:r>
          </w:p>
        </w:tc>
      </w:tr>
      <w:tr w:rsidR="00177BB9" w:rsidRPr="00177BB9" w14:paraId="3C8BDE28" w14:textId="77777777" w:rsidTr="00177BB9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4FD0F61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b/>
                <w:bCs/>
                <w:color w:val="000000"/>
                <w:sz w:val="20"/>
                <w:lang w:eastAsia="hu-HU"/>
              </w:rPr>
              <w:t>---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B43A260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CB9282B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20"/>
                <w:lang w:eastAsia="hu-HU"/>
              </w:rPr>
              <w:t>Nem releváns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646FE06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20"/>
                <w:lang w:eastAsia="hu-HU"/>
              </w:rPr>
              <w:t>Nem releváns</w:t>
            </w:r>
          </w:p>
        </w:tc>
      </w:tr>
    </w:tbl>
    <w:p w14:paraId="5CD6844A" w14:textId="77777777" w:rsidR="00177BB9" w:rsidRPr="00177BB9" w:rsidRDefault="00177BB9" w:rsidP="00177B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i/>
          <w:iCs/>
          <w:color w:val="333333"/>
          <w:sz w:val="21"/>
          <w:lang w:eastAsia="hu-HU"/>
        </w:rPr>
        <w:t> </w:t>
      </w:r>
    </w:p>
    <w:p w14:paraId="2C9DE9F8" w14:textId="77777777" w:rsidR="00FF3D78" w:rsidRDefault="00FF3D78" w:rsidP="00177BB9">
      <w:pPr>
        <w:shd w:val="clear" w:color="auto" w:fill="FFFFFF"/>
        <w:spacing w:after="278" w:line="21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</w:p>
    <w:p w14:paraId="412595D4" w14:textId="77777777" w:rsidR="00FF3D78" w:rsidRDefault="00FF3D78" w:rsidP="00177BB9">
      <w:pPr>
        <w:shd w:val="clear" w:color="auto" w:fill="FFFFFF"/>
        <w:spacing w:after="278" w:line="21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</w:p>
    <w:p w14:paraId="59F1AB79" w14:textId="77777777" w:rsidR="00177BB9" w:rsidRPr="00177BB9" w:rsidRDefault="00177BB9" w:rsidP="00177BB9">
      <w:pPr>
        <w:shd w:val="clear" w:color="auto" w:fill="FFFFFF"/>
        <w:spacing w:after="278" w:line="21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 </w:t>
      </w:r>
    </w:p>
    <w:p w14:paraId="274C2969" w14:textId="77777777" w:rsidR="00177BB9" w:rsidRPr="00177BB9" w:rsidRDefault="00177BB9" w:rsidP="00177BB9">
      <w:pPr>
        <w:shd w:val="clear" w:color="auto" w:fill="FFFFFF"/>
        <w:spacing w:after="278" w:line="21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b/>
          <w:bCs/>
          <w:i/>
          <w:iCs/>
          <w:color w:val="333333"/>
          <w:sz w:val="21"/>
          <w:lang w:eastAsia="hu-HU"/>
        </w:rPr>
        <w:lastRenderedPageBreak/>
        <w:t>V. táblázat</w:t>
      </w:r>
    </w:p>
    <w:p w14:paraId="2FDD5C90" w14:textId="77777777" w:rsidR="00177BB9" w:rsidRPr="00177BB9" w:rsidRDefault="00177BB9" w:rsidP="00177BB9">
      <w:pPr>
        <w:shd w:val="clear" w:color="auto" w:fill="FFFFFF"/>
        <w:spacing w:before="278" w:after="278" w:line="210" w:lineRule="atLeast"/>
        <w:ind w:firstLine="380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Az előző két üzleti évben aktivált, a szolgáltató tulajdonában lévő beruházásokra vonatkozó információk:</w:t>
      </w:r>
    </w:p>
    <w:tbl>
      <w:tblPr>
        <w:tblW w:w="1027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4"/>
        <w:gridCol w:w="1150"/>
        <w:gridCol w:w="1642"/>
        <w:gridCol w:w="50"/>
        <w:gridCol w:w="1276"/>
      </w:tblGrid>
      <w:tr w:rsidR="004B1E76" w:rsidRPr="00177BB9" w14:paraId="4E640C25" w14:textId="77777777" w:rsidTr="00290B54">
        <w:tc>
          <w:tcPr>
            <w:tcW w:w="61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34DBB9" w14:textId="77777777" w:rsidR="004B1E76" w:rsidRPr="00177BB9" w:rsidRDefault="004B1E7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1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DE3920" w14:textId="77777777" w:rsidR="004B1E76" w:rsidRPr="00177BB9" w:rsidRDefault="004B1E7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hu-HU"/>
              </w:rPr>
              <w:t>Mértékegység</w:t>
            </w:r>
          </w:p>
        </w:tc>
        <w:tc>
          <w:tcPr>
            <w:tcW w:w="164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425033" w14:textId="51329168" w:rsidR="004B1E76" w:rsidRPr="00177BB9" w:rsidRDefault="004B1E76" w:rsidP="004B1E76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20</w:t>
            </w:r>
            <w:r w:rsidR="00F74CE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20</w:t>
            </w: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 xml:space="preserve"> év</w:t>
            </w:r>
          </w:p>
        </w:tc>
        <w:tc>
          <w:tcPr>
            <w:tcW w:w="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0B8A9F" w14:textId="77777777" w:rsidR="004B1E76" w:rsidRPr="00177BB9" w:rsidRDefault="004B1E7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D1C44A" w14:textId="756E267F" w:rsidR="004B1E76" w:rsidRPr="00177BB9" w:rsidRDefault="00072941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20</w:t>
            </w:r>
            <w:r w:rsidR="00FC7A0E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</w:t>
            </w:r>
            <w:r w:rsidR="00F74CE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 xml:space="preserve"> év</w:t>
            </w:r>
          </w:p>
        </w:tc>
      </w:tr>
      <w:tr w:rsidR="00F74CE9" w:rsidRPr="00177BB9" w14:paraId="02440BDB" w14:textId="77777777" w:rsidTr="00290B54">
        <w:tc>
          <w:tcPr>
            <w:tcW w:w="6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F32C94C" w14:textId="77777777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Távhőtermelő létesítmények beruházásainak aktivált értéke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A614AFE" w14:textId="77777777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86B8C8" w14:textId="6004EB41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86BA793" w14:textId="77777777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0880DB" w14:textId="34DE355A" w:rsidR="00F74CE9" w:rsidRPr="00177BB9" w:rsidRDefault="00965EB8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2637</w:t>
            </w:r>
          </w:p>
        </w:tc>
      </w:tr>
      <w:tr w:rsidR="00F74CE9" w:rsidRPr="00177BB9" w14:paraId="09E9347B" w14:textId="77777777" w:rsidTr="00290B54">
        <w:tc>
          <w:tcPr>
            <w:tcW w:w="6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787902D" w14:textId="77777777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Felhasználói hőközpontok beruházásainak aktivált értéke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6B2C9FD" w14:textId="77777777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FBF639" w14:textId="37C1FD32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421B50F" w14:textId="77777777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2BDDD0" w14:textId="59E599C6" w:rsidR="00F74CE9" w:rsidRPr="00177BB9" w:rsidRDefault="00965EB8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391</w:t>
            </w:r>
          </w:p>
        </w:tc>
      </w:tr>
      <w:tr w:rsidR="00F74CE9" w:rsidRPr="00177BB9" w14:paraId="28C6AADD" w14:textId="77777777" w:rsidTr="00290B54">
        <w:tc>
          <w:tcPr>
            <w:tcW w:w="6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28F03D6" w14:textId="77777777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Szolgáltatói hőközpontok beruházásainak aktivált értéke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3930893" w14:textId="77777777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BCD574" w14:textId="281B462D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955AC1D" w14:textId="77777777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B8C0BB" w14:textId="02C7A041" w:rsidR="00F74CE9" w:rsidRPr="00177BB9" w:rsidRDefault="0032688E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</w:t>
            </w:r>
          </w:p>
        </w:tc>
      </w:tr>
      <w:tr w:rsidR="00F74CE9" w:rsidRPr="00177BB9" w14:paraId="434CDC59" w14:textId="77777777" w:rsidTr="00290B54">
        <w:tc>
          <w:tcPr>
            <w:tcW w:w="6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895AD89" w14:textId="77777777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Termelői hőközpont beruházások aktivált értéke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12F4506" w14:textId="77777777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77D25F" w14:textId="395FEC1D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CE3C2A" w14:textId="77777777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E6CCD5" w14:textId="3F5B89E5" w:rsidR="00F74CE9" w:rsidRPr="00177BB9" w:rsidRDefault="0032688E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</w:t>
            </w:r>
          </w:p>
        </w:tc>
      </w:tr>
      <w:tr w:rsidR="00F74CE9" w:rsidRPr="00177BB9" w14:paraId="1725BCAD" w14:textId="77777777" w:rsidTr="00290B54">
        <w:tc>
          <w:tcPr>
            <w:tcW w:w="6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6AE1B6B" w14:textId="77777777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Aktivált beruházások keretében beszerzett hőközpontok száma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05ED6F4" w14:textId="77777777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db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690484" w14:textId="2FF1DE1E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4DF066E" w14:textId="77777777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0698EF" w14:textId="35C5FD72" w:rsidR="00F74CE9" w:rsidRPr="00177BB9" w:rsidRDefault="0032688E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</w:t>
            </w:r>
          </w:p>
        </w:tc>
      </w:tr>
      <w:tr w:rsidR="00F74CE9" w:rsidRPr="00177BB9" w14:paraId="2EE9BC8A" w14:textId="77777777" w:rsidTr="00290B54">
        <w:tc>
          <w:tcPr>
            <w:tcW w:w="6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DC40700" w14:textId="77777777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Távvezeték beruházások aktivált értéke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44D4FCA" w14:textId="77777777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FAA21F" w14:textId="6CE2E69C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20534</w:t>
            </w:r>
          </w:p>
        </w:tc>
        <w:tc>
          <w:tcPr>
            <w:tcW w:w="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E2A3968" w14:textId="77777777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E922D2" w14:textId="4BD67728" w:rsidR="00F74CE9" w:rsidRPr="00177BB9" w:rsidRDefault="00965EB8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20584</w:t>
            </w:r>
          </w:p>
        </w:tc>
      </w:tr>
      <w:tr w:rsidR="00F74CE9" w:rsidRPr="00177BB9" w14:paraId="31318F1C" w14:textId="77777777" w:rsidTr="00290B54">
        <w:tc>
          <w:tcPr>
            <w:tcW w:w="6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7F2C37D" w14:textId="77777777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Egyéb beruházások aktivált értéke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7426595" w14:textId="77777777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3FD06E" w14:textId="57B5D3F9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02BFADB" w14:textId="77777777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4376CE" w14:textId="0D1A6DE2" w:rsidR="00F74CE9" w:rsidRPr="00177BB9" w:rsidRDefault="0032688E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</w:t>
            </w:r>
          </w:p>
        </w:tc>
      </w:tr>
      <w:tr w:rsidR="00F74CE9" w:rsidRPr="00177BB9" w14:paraId="58C87F8A" w14:textId="77777777" w:rsidTr="00290B54">
        <w:tc>
          <w:tcPr>
            <w:tcW w:w="6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54BE995" w14:textId="77777777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Beruházások aktivált értéke összesen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C4CCCBF" w14:textId="77777777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ezer Ft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57B081" w14:textId="7969FBFF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41AF4AC" w14:textId="77777777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29199E" w14:textId="49F63C7C" w:rsidR="00F74CE9" w:rsidRPr="00177BB9" w:rsidRDefault="0032688E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</w:t>
            </w:r>
          </w:p>
        </w:tc>
      </w:tr>
    </w:tbl>
    <w:p w14:paraId="1ED1B35E" w14:textId="77777777" w:rsidR="00177BB9" w:rsidRPr="00177BB9" w:rsidRDefault="00177BB9" w:rsidP="00177BB9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 </w:t>
      </w:r>
    </w:p>
    <w:p w14:paraId="6DDAD5A4" w14:textId="77777777" w:rsidR="00177BB9" w:rsidRPr="00177BB9" w:rsidRDefault="00177BB9" w:rsidP="00177BB9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b/>
          <w:bCs/>
          <w:i/>
          <w:iCs/>
          <w:color w:val="333333"/>
          <w:sz w:val="21"/>
          <w:lang w:eastAsia="hu-HU"/>
        </w:rPr>
        <w:t>VI. táblázat</w:t>
      </w:r>
    </w:p>
    <w:p w14:paraId="7F42F321" w14:textId="77777777" w:rsidR="00177BB9" w:rsidRPr="00177BB9" w:rsidRDefault="00177BB9" w:rsidP="00177BB9">
      <w:pPr>
        <w:shd w:val="clear" w:color="auto" w:fill="FFFFFF"/>
        <w:spacing w:after="150" w:line="240" w:lineRule="auto"/>
        <w:ind w:firstLine="380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Az előző üzleti év végére vonatkozó információk:</w:t>
      </w:r>
    </w:p>
    <w:tbl>
      <w:tblPr>
        <w:tblW w:w="99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55"/>
        <w:gridCol w:w="1150"/>
        <w:gridCol w:w="1257"/>
        <w:gridCol w:w="50"/>
        <w:gridCol w:w="1243"/>
      </w:tblGrid>
      <w:tr w:rsidR="004B1E76" w:rsidRPr="00177BB9" w14:paraId="476606A7" w14:textId="77777777" w:rsidTr="00290B54">
        <w:tc>
          <w:tcPr>
            <w:tcW w:w="62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763140" w14:textId="77777777" w:rsidR="004B1E76" w:rsidRPr="00177BB9" w:rsidRDefault="004B1E7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1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4C2C42" w14:textId="77777777" w:rsidR="004B1E76" w:rsidRPr="00177BB9" w:rsidRDefault="004B1E7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hu-HU"/>
              </w:rPr>
              <w:t>Mértékegység</w:t>
            </w:r>
          </w:p>
        </w:tc>
        <w:tc>
          <w:tcPr>
            <w:tcW w:w="125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4AA8CE" w14:textId="69A64740" w:rsidR="004B1E76" w:rsidRPr="00177BB9" w:rsidRDefault="004B1E76" w:rsidP="004B1E76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20</w:t>
            </w:r>
            <w:r w:rsidR="00F74CE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20</w:t>
            </w: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 xml:space="preserve"> év</w:t>
            </w:r>
          </w:p>
        </w:tc>
        <w:tc>
          <w:tcPr>
            <w:tcW w:w="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3AD5F5" w14:textId="77777777" w:rsidR="004B1E76" w:rsidRPr="00177BB9" w:rsidRDefault="004B1E7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2ED9CA" w14:textId="783CFB04" w:rsidR="004B1E76" w:rsidRPr="00177BB9" w:rsidRDefault="00072941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20</w:t>
            </w:r>
            <w:r w:rsidR="00FC7A0E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</w:t>
            </w:r>
            <w:r w:rsidR="00F74CE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 xml:space="preserve">1 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év</w:t>
            </w:r>
          </w:p>
        </w:tc>
      </w:tr>
      <w:tr w:rsidR="00F74CE9" w:rsidRPr="00177BB9" w14:paraId="6B50AB96" w14:textId="77777777" w:rsidTr="00290B54">
        <w:tc>
          <w:tcPr>
            <w:tcW w:w="62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01A2091" w14:textId="77777777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A távhőszolgáltatási tevékenységhez kapcsolódó foglalkoztatott létszám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56023BA" w14:textId="77777777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fő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479A99" w14:textId="02CFDCC6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</w:t>
            </w:r>
          </w:p>
        </w:tc>
        <w:tc>
          <w:tcPr>
            <w:tcW w:w="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A029528" w14:textId="77777777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20F480" w14:textId="2CA4DB77" w:rsidR="00F74CE9" w:rsidRPr="00177BB9" w:rsidRDefault="00B00BC8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</w:t>
            </w:r>
          </w:p>
        </w:tc>
      </w:tr>
      <w:tr w:rsidR="00F74CE9" w:rsidRPr="00177BB9" w14:paraId="4120EB11" w14:textId="77777777" w:rsidTr="00290B54">
        <w:tc>
          <w:tcPr>
            <w:tcW w:w="62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0D39893" w14:textId="77777777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Az általános közüzemi szerződés keretében ellátott lakossági díjfizetők száma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090F547" w14:textId="77777777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db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1E6F45" w14:textId="7B553ED0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266</w:t>
            </w:r>
          </w:p>
        </w:tc>
        <w:tc>
          <w:tcPr>
            <w:tcW w:w="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E9F9909" w14:textId="77777777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BEC88F" w14:textId="0D57BE0F" w:rsidR="00F74CE9" w:rsidRPr="00177BB9" w:rsidRDefault="00B00BC8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266</w:t>
            </w:r>
          </w:p>
        </w:tc>
      </w:tr>
      <w:tr w:rsidR="00F74CE9" w:rsidRPr="00177BB9" w14:paraId="0EDD306A" w14:textId="77777777" w:rsidTr="00290B54">
        <w:tc>
          <w:tcPr>
            <w:tcW w:w="62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6E6D234" w14:textId="77777777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Ebből a költségosztás alapján elszámoló lakossági díjfizetők száma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01AE55E" w14:textId="77777777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db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DDFDC6" w14:textId="1057BC2F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254</w:t>
            </w:r>
          </w:p>
        </w:tc>
        <w:tc>
          <w:tcPr>
            <w:tcW w:w="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95D585E" w14:textId="77777777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13E24B" w14:textId="4963B24B" w:rsidR="00F74CE9" w:rsidRPr="00177BB9" w:rsidRDefault="00B00BC8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254</w:t>
            </w:r>
          </w:p>
        </w:tc>
      </w:tr>
      <w:tr w:rsidR="00F74CE9" w:rsidRPr="00177BB9" w14:paraId="7A485BE4" w14:textId="77777777" w:rsidTr="00290B54">
        <w:tc>
          <w:tcPr>
            <w:tcW w:w="62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6970BD4" w14:textId="77777777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Az ellátott nem lakossági felhasználók száma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BAD9C21" w14:textId="77777777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db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4B8F34" w14:textId="10DB22FB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35</w:t>
            </w:r>
          </w:p>
        </w:tc>
        <w:tc>
          <w:tcPr>
            <w:tcW w:w="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3C1A96A" w14:textId="77777777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8D1415" w14:textId="0D24E397" w:rsidR="00F74CE9" w:rsidRPr="00177BB9" w:rsidRDefault="00B00BC8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35</w:t>
            </w:r>
          </w:p>
        </w:tc>
      </w:tr>
      <w:tr w:rsidR="00F74CE9" w:rsidRPr="00177BB9" w14:paraId="0C7EEB99" w14:textId="77777777" w:rsidTr="00290B54">
        <w:tc>
          <w:tcPr>
            <w:tcW w:w="62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4FA3A2E" w14:textId="77777777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Az üzemeltetett távhővezetékek hossza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E96D665" w14:textId="77777777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km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ABB8D0" w14:textId="41D9AABC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3,4</w:t>
            </w:r>
          </w:p>
        </w:tc>
        <w:tc>
          <w:tcPr>
            <w:tcW w:w="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5DDA80D" w14:textId="77777777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84E62C" w14:textId="48B2BF33" w:rsidR="00F74CE9" w:rsidRPr="00177BB9" w:rsidRDefault="00B00BC8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3,4</w:t>
            </w:r>
          </w:p>
        </w:tc>
      </w:tr>
      <w:tr w:rsidR="00F74CE9" w:rsidRPr="00177BB9" w14:paraId="541E1A59" w14:textId="77777777" w:rsidTr="00290B54">
        <w:tc>
          <w:tcPr>
            <w:tcW w:w="62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C20F63D" w14:textId="77777777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Felhasználói hőközponttal nem rendelkező épületek száma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7938211" w14:textId="77777777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db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F17C0D" w14:textId="5677C6F0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</w:t>
            </w:r>
          </w:p>
        </w:tc>
        <w:tc>
          <w:tcPr>
            <w:tcW w:w="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B30C934" w14:textId="77777777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A3987F" w14:textId="0C5DD5D5" w:rsidR="00F74CE9" w:rsidRPr="00177BB9" w:rsidRDefault="00B00BC8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</w:t>
            </w:r>
          </w:p>
        </w:tc>
      </w:tr>
      <w:tr w:rsidR="00F74CE9" w:rsidRPr="00177BB9" w14:paraId="7628726E" w14:textId="77777777" w:rsidTr="00290B54">
        <w:tc>
          <w:tcPr>
            <w:tcW w:w="62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1E5BCD9" w14:textId="77777777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Felhasználói hőközponttal nem rendelkező épületekben levő lakossági díjfizetők száma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58A959F" w14:textId="77777777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db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9A9E80" w14:textId="4C17BA75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123</w:t>
            </w:r>
          </w:p>
        </w:tc>
        <w:tc>
          <w:tcPr>
            <w:tcW w:w="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6BF4EA5" w14:textId="77777777" w:rsidR="00F74CE9" w:rsidRPr="00177BB9" w:rsidRDefault="00F74CE9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38E7FB" w14:textId="18A5D336" w:rsidR="00F74CE9" w:rsidRPr="00177BB9" w:rsidRDefault="00B00BC8" w:rsidP="00F74C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123</w:t>
            </w:r>
          </w:p>
        </w:tc>
      </w:tr>
    </w:tbl>
    <w:p w14:paraId="08BAD588" w14:textId="77777777" w:rsidR="00177BB9" w:rsidRPr="00177BB9" w:rsidRDefault="00177BB9" w:rsidP="00177BB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 </w:t>
      </w:r>
    </w:p>
    <w:p w14:paraId="029E87B8" w14:textId="77777777" w:rsidR="00177BB9" w:rsidRPr="00177BB9" w:rsidRDefault="00177BB9" w:rsidP="00177BB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 </w:t>
      </w:r>
    </w:p>
    <w:p w14:paraId="16C951FF" w14:textId="77777777" w:rsidR="00177BB9" w:rsidRPr="00177BB9" w:rsidRDefault="00177BB9" w:rsidP="00177BB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b/>
          <w:bCs/>
          <w:i/>
          <w:iCs/>
          <w:color w:val="333333"/>
          <w:sz w:val="21"/>
          <w:lang w:eastAsia="hu-HU"/>
        </w:rPr>
        <w:t>VII. táblázat</w:t>
      </w:r>
    </w:p>
    <w:p w14:paraId="445B674D" w14:textId="77777777" w:rsidR="00177BB9" w:rsidRPr="00177BB9" w:rsidRDefault="00177BB9" w:rsidP="00177BB9">
      <w:pPr>
        <w:shd w:val="clear" w:color="auto" w:fill="FFFFFF"/>
        <w:spacing w:after="150" w:line="240" w:lineRule="auto"/>
        <w:ind w:firstLine="380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Távhőszolgáltató érdekeltségei más társaságokban:</w:t>
      </w:r>
    </w:p>
    <w:p w14:paraId="0196C048" w14:textId="0D4890F0" w:rsidR="00177BB9" w:rsidRPr="00177BB9" w:rsidRDefault="00033542" w:rsidP="00177BB9">
      <w:pPr>
        <w:shd w:val="clear" w:color="auto" w:fill="FFFFFF"/>
        <w:spacing w:after="150" w:line="240" w:lineRule="auto"/>
        <w:ind w:firstLine="380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hu-HU"/>
        </w:rPr>
        <w:t>20</w:t>
      </w:r>
      <w:r w:rsidR="00F74CE9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20</w:t>
      </w:r>
      <w:r w:rsidR="00177BB9" w:rsidRPr="00177BB9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. év</w:t>
      </w:r>
    </w:p>
    <w:tbl>
      <w:tblPr>
        <w:tblW w:w="96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1"/>
        <w:gridCol w:w="1776"/>
        <w:gridCol w:w="1721"/>
        <w:gridCol w:w="5302"/>
      </w:tblGrid>
      <w:tr w:rsidR="00177BB9" w:rsidRPr="00177BB9" w14:paraId="38F28600" w14:textId="77777777" w:rsidTr="00177BB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5B2C54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Cégnév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C03F66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Fő tevékenység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4D09D3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Tulajdoni arány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7EDD09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Előző évi árbevétel (Kapuvári Hőszolgáltató Kft.)</w:t>
            </w:r>
          </w:p>
        </w:tc>
      </w:tr>
      <w:tr w:rsidR="00177BB9" w:rsidRPr="00177BB9" w14:paraId="74BFEA93" w14:textId="77777777" w:rsidTr="00177BB9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B0B7EC6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b/>
                <w:bCs/>
                <w:color w:val="333333"/>
                <w:sz w:val="20"/>
                <w:lang w:eastAsia="hu-H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30B446E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b/>
                <w:bCs/>
                <w:color w:val="333333"/>
                <w:sz w:val="20"/>
                <w:lang w:eastAsia="hu-H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24CE2EA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b/>
                <w:bCs/>
                <w:color w:val="333333"/>
                <w:sz w:val="20"/>
                <w:lang w:eastAsia="hu-H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AA9F244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hu-HU"/>
              </w:rPr>
              <w:t>-</w:t>
            </w:r>
          </w:p>
        </w:tc>
      </w:tr>
      <w:tr w:rsidR="00177BB9" w:rsidRPr="00177BB9" w14:paraId="54063798" w14:textId="77777777" w:rsidTr="00177BB9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196FB5F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0"/>
                <w:szCs w:val="20"/>
                <w:lang w:eastAsia="hu-H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3629A1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0"/>
                <w:szCs w:val="20"/>
                <w:lang w:eastAsia="hu-H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0E7CF37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0"/>
                <w:szCs w:val="20"/>
                <w:lang w:eastAsia="hu-H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805727F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-</w:t>
            </w:r>
          </w:p>
        </w:tc>
      </w:tr>
    </w:tbl>
    <w:p w14:paraId="0D8FAAAC" w14:textId="77777777" w:rsidR="00177BB9" w:rsidRPr="00177BB9" w:rsidRDefault="00177BB9" w:rsidP="00177B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i/>
          <w:iCs/>
          <w:color w:val="333333"/>
          <w:sz w:val="21"/>
          <w:lang w:eastAsia="hu-HU"/>
        </w:rPr>
        <w:t> </w:t>
      </w:r>
    </w:p>
    <w:p w14:paraId="5B9343E7" w14:textId="77777777" w:rsidR="00177BB9" w:rsidRPr="00177BB9" w:rsidRDefault="00177BB9" w:rsidP="00177BB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b/>
          <w:bCs/>
          <w:i/>
          <w:iCs/>
          <w:color w:val="333333"/>
          <w:sz w:val="21"/>
          <w:lang w:eastAsia="hu-HU"/>
        </w:rPr>
        <w:t>VII. táblázat</w:t>
      </w:r>
    </w:p>
    <w:p w14:paraId="3BA0D055" w14:textId="77777777" w:rsidR="00177BB9" w:rsidRPr="00177BB9" w:rsidRDefault="00177BB9" w:rsidP="00177BB9">
      <w:pPr>
        <w:shd w:val="clear" w:color="auto" w:fill="FFFFFF"/>
        <w:spacing w:after="150" w:line="240" w:lineRule="auto"/>
        <w:ind w:firstLine="380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Távhőszolgáltató érdekeltségei más társaságokban:</w:t>
      </w:r>
    </w:p>
    <w:p w14:paraId="2365176F" w14:textId="23313643" w:rsidR="00177BB9" w:rsidRPr="00177BB9" w:rsidRDefault="004B1E76" w:rsidP="00177BB9">
      <w:pPr>
        <w:shd w:val="clear" w:color="auto" w:fill="FFFFFF"/>
        <w:spacing w:after="150" w:line="240" w:lineRule="auto"/>
        <w:ind w:firstLine="380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hu-HU"/>
        </w:rPr>
        <w:t>20</w:t>
      </w:r>
      <w:r w:rsidR="00FC7A0E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2</w:t>
      </w:r>
      <w:r w:rsidR="00F74CE9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1</w:t>
      </w:r>
      <w:r w:rsidR="00177BB9" w:rsidRPr="00177BB9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. év</w:t>
      </w:r>
    </w:p>
    <w:tbl>
      <w:tblPr>
        <w:tblW w:w="96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1"/>
        <w:gridCol w:w="1776"/>
        <w:gridCol w:w="1721"/>
        <w:gridCol w:w="5302"/>
      </w:tblGrid>
      <w:tr w:rsidR="00177BB9" w:rsidRPr="00177BB9" w14:paraId="30490654" w14:textId="77777777" w:rsidTr="00177BB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40CCE5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Cégnév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0169A5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Fő tevékenység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3ED3E7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Tulajdoni arány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543383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Előző évi árbevétel (Kapuvári Hőszolgáltató Kft.)</w:t>
            </w:r>
          </w:p>
        </w:tc>
      </w:tr>
      <w:tr w:rsidR="00177BB9" w:rsidRPr="00177BB9" w14:paraId="668C14DE" w14:textId="77777777" w:rsidTr="00177BB9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C8480E8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b/>
                <w:bCs/>
                <w:color w:val="333333"/>
                <w:sz w:val="20"/>
                <w:lang w:eastAsia="hu-H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2522D8F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b/>
                <w:bCs/>
                <w:color w:val="333333"/>
                <w:sz w:val="20"/>
                <w:lang w:eastAsia="hu-H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5AA825F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b/>
                <w:bCs/>
                <w:color w:val="333333"/>
                <w:sz w:val="20"/>
                <w:lang w:eastAsia="hu-H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9582B91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hu-HU"/>
              </w:rPr>
              <w:t>-</w:t>
            </w:r>
          </w:p>
        </w:tc>
      </w:tr>
      <w:tr w:rsidR="00177BB9" w:rsidRPr="00177BB9" w14:paraId="1F53B17A" w14:textId="77777777" w:rsidTr="00177BB9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7097585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0"/>
                <w:szCs w:val="20"/>
                <w:lang w:eastAsia="hu-H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0EE463C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0"/>
                <w:szCs w:val="20"/>
                <w:lang w:eastAsia="hu-H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0093A3F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0"/>
                <w:szCs w:val="20"/>
                <w:lang w:eastAsia="hu-H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D0C638B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-</w:t>
            </w:r>
          </w:p>
        </w:tc>
      </w:tr>
    </w:tbl>
    <w:p w14:paraId="68CC50F6" w14:textId="77777777" w:rsidR="00177BB9" w:rsidRPr="00177BB9" w:rsidRDefault="00177BB9" w:rsidP="00177B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i/>
          <w:iCs/>
          <w:color w:val="333333"/>
          <w:sz w:val="21"/>
          <w:lang w:eastAsia="hu-HU"/>
        </w:rPr>
        <w:t> </w:t>
      </w:r>
    </w:p>
    <w:p w14:paraId="014ADDB0" w14:textId="77777777" w:rsidR="00FF3D78" w:rsidRDefault="00FF3D78" w:rsidP="00177BB9">
      <w:pPr>
        <w:shd w:val="clear" w:color="auto" w:fill="FFFFFF"/>
        <w:spacing w:after="278" w:line="21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</w:p>
    <w:p w14:paraId="30276721" w14:textId="1763A77E" w:rsidR="00FF3D78" w:rsidRDefault="00FF3D78" w:rsidP="00177BB9">
      <w:pPr>
        <w:shd w:val="clear" w:color="auto" w:fill="FFFFFF"/>
        <w:spacing w:after="278" w:line="21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</w:p>
    <w:p w14:paraId="651D5B99" w14:textId="324FD9B8" w:rsidR="00C20FBC" w:rsidRDefault="00C20FBC" w:rsidP="00177BB9">
      <w:pPr>
        <w:shd w:val="clear" w:color="auto" w:fill="FFFFFF"/>
        <w:spacing w:after="278" w:line="21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</w:p>
    <w:p w14:paraId="3C603937" w14:textId="77777777" w:rsidR="00C20FBC" w:rsidRDefault="00C20FBC" w:rsidP="00177BB9">
      <w:pPr>
        <w:shd w:val="clear" w:color="auto" w:fill="FFFFFF"/>
        <w:spacing w:after="278" w:line="21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</w:p>
    <w:p w14:paraId="0D222563" w14:textId="77777777" w:rsidR="00C20FBC" w:rsidRPr="00177BB9" w:rsidRDefault="00C20FBC" w:rsidP="00C20FBC">
      <w:pPr>
        <w:shd w:val="clear" w:color="auto" w:fill="FFFFFF"/>
        <w:spacing w:after="278" w:line="21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b/>
          <w:bCs/>
          <w:i/>
          <w:iCs/>
          <w:color w:val="333333"/>
          <w:sz w:val="21"/>
          <w:lang w:eastAsia="hu-HU"/>
        </w:rPr>
        <w:lastRenderedPageBreak/>
        <w:t>VIII. táblázat</w:t>
      </w:r>
    </w:p>
    <w:p w14:paraId="72010D2C" w14:textId="77777777" w:rsidR="00C20FBC" w:rsidRPr="00177BB9" w:rsidRDefault="00C20FBC" w:rsidP="00C20FBC">
      <w:pPr>
        <w:shd w:val="clear" w:color="auto" w:fill="FFFFFF"/>
        <w:spacing w:before="278" w:after="278" w:line="210" w:lineRule="atLeast"/>
        <w:ind w:firstLine="380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Az előző év végén hőközpontokban lekötött teljesítmény és költsége:</w:t>
      </w:r>
    </w:p>
    <w:tbl>
      <w:tblPr>
        <w:tblW w:w="970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9"/>
        <w:gridCol w:w="1722"/>
        <w:gridCol w:w="2430"/>
        <w:gridCol w:w="1763"/>
        <w:gridCol w:w="961"/>
        <w:gridCol w:w="1066"/>
        <w:gridCol w:w="794"/>
      </w:tblGrid>
      <w:tr w:rsidR="00C20FBC" w:rsidRPr="00177BB9" w14:paraId="7EF90718" w14:textId="77777777" w:rsidTr="00DA507D">
        <w:tc>
          <w:tcPr>
            <w:tcW w:w="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vAlign w:val="center"/>
            <w:hideMark/>
          </w:tcPr>
          <w:p w14:paraId="2D633265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20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20</w:t>
            </w:r>
          </w:p>
        </w:tc>
        <w:tc>
          <w:tcPr>
            <w:tcW w:w="17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vAlign w:val="center"/>
            <w:hideMark/>
          </w:tcPr>
          <w:p w14:paraId="51910543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5"/>
                <w:szCs w:val="15"/>
                <w:lang w:eastAsia="hu-HU"/>
              </w:rPr>
              <w:t>Elszámolási mérés helyét jelentő</w:t>
            </w:r>
            <w:r w:rsidRPr="00177BB9">
              <w:rPr>
                <w:rFonts w:ascii="Arial" w:eastAsia="Times New Roman" w:hAnsi="Arial" w:cs="Arial"/>
                <w:color w:val="333333"/>
                <w:sz w:val="15"/>
                <w:szCs w:val="15"/>
                <w:lang w:eastAsia="hu-HU"/>
              </w:rPr>
              <w:br/>
              <w:t>hőközpontok</w:t>
            </w:r>
            <w:r w:rsidRPr="00177BB9">
              <w:rPr>
                <w:rFonts w:ascii="Arial" w:eastAsia="Times New Roman" w:hAnsi="Arial" w:cs="Arial"/>
                <w:color w:val="333333"/>
                <w:sz w:val="15"/>
                <w:szCs w:val="15"/>
                <w:lang w:eastAsia="hu-HU"/>
              </w:rPr>
              <w:br/>
              <w:t>azonosító jele</w:t>
            </w:r>
          </w:p>
        </w:tc>
        <w:tc>
          <w:tcPr>
            <w:tcW w:w="2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vAlign w:val="center"/>
            <w:hideMark/>
          </w:tcPr>
          <w:p w14:paraId="4383BA80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5"/>
                <w:szCs w:val="15"/>
                <w:lang w:eastAsia="hu-HU"/>
              </w:rPr>
              <w:t>Hőközponti mérés alapján elszámolt díjfizetők száma</w:t>
            </w:r>
            <w:r w:rsidRPr="00177BB9">
              <w:rPr>
                <w:rFonts w:ascii="Arial" w:eastAsia="Times New Roman" w:hAnsi="Arial" w:cs="Arial"/>
                <w:color w:val="333333"/>
                <w:sz w:val="15"/>
                <w:szCs w:val="15"/>
                <w:lang w:eastAsia="hu-HU"/>
              </w:rPr>
              <w:br/>
              <w:t>(db)</w:t>
            </w:r>
          </w:p>
        </w:tc>
        <w:tc>
          <w:tcPr>
            <w:tcW w:w="1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vAlign w:val="center"/>
            <w:hideMark/>
          </w:tcPr>
          <w:p w14:paraId="2F968E34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5"/>
                <w:szCs w:val="15"/>
                <w:lang w:eastAsia="hu-HU"/>
              </w:rPr>
              <w:t>Egycsöves átfolyós fűtési rendszerű</w:t>
            </w:r>
            <w:r w:rsidRPr="00177BB9">
              <w:rPr>
                <w:rFonts w:ascii="Arial" w:eastAsia="Times New Roman" w:hAnsi="Arial" w:cs="Arial"/>
                <w:color w:val="333333"/>
                <w:sz w:val="15"/>
                <w:szCs w:val="15"/>
                <w:lang w:eastAsia="hu-HU"/>
              </w:rPr>
              <w:br/>
              <w:t>díjfizetők száma</w:t>
            </w:r>
            <w:r w:rsidRPr="00177BB9">
              <w:rPr>
                <w:rFonts w:ascii="Arial" w:eastAsia="Times New Roman" w:hAnsi="Arial" w:cs="Arial"/>
                <w:color w:val="333333"/>
                <w:sz w:val="15"/>
                <w:szCs w:val="15"/>
                <w:lang w:eastAsia="hu-HU"/>
              </w:rPr>
              <w:br/>
              <w:t>(db)</w:t>
            </w:r>
          </w:p>
        </w:tc>
        <w:tc>
          <w:tcPr>
            <w:tcW w:w="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vAlign w:val="center"/>
            <w:hideMark/>
          </w:tcPr>
          <w:p w14:paraId="3DDA223B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5"/>
                <w:szCs w:val="15"/>
                <w:lang w:eastAsia="hu-HU"/>
              </w:rPr>
              <w:t>Lekötött</w:t>
            </w:r>
            <w:r w:rsidRPr="00177BB9">
              <w:rPr>
                <w:rFonts w:ascii="Arial" w:eastAsia="Times New Roman" w:hAnsi="Arial" w:cs="Arial"/>
                <w:color w:val="333333"/>
                <w:sz w:val="15"/>
                <w:szCs w:val="15"/>
                <w:lang w:eastAsia="hu-HU"/>
              </w:rPr>
              <w:br/>
              <w:t>teljesítmény</w:t>
            </w:r>
            <w:r w:rsidRPr="00177BB9">
              <w:rPr>
                <w:rFonts w:ascii="Arial" w:eastAsia="Times New Roman" w:hAnsi="Arial" w:cs="Arial"/>
                <w:color w:val="333333"/>
                <w:sz w:val="15"/>
                <w:szCs w:val="15"/>
                <w:lang w:eastAsia="hu-HU"/>
              </w:rPr>
              <w:br/>
              <w:t>(MW)</w:t>
            </w:r>
          </w:p>
        </w:tc>
        <w:tc>
          <w:tcPr>
            <w:tcW w:w="10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vAlign w:val="center"/>
            <w:hideMark/>
          </w:tcPr>
          <w:p w14:paraId="745FF3E4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5"/>
                <w:szCs w:val="15"/>
                <w:lang w:eastAsia="hu-HU"/>
              </w:rPr>
              <w:t>Fűtött légtérfogat</w:t>
            </w:r>
            <w:r w:rsidRPr="00177BB9">
              <w:rPr>
                <w:rFonts w:ascii="Arial" w:eastAsia="Times New Roman" w:hAnsi="Arial" w:cs="Arial"/>
                <w:color w:val="333333"/>
                <w:sz w:val="15"/>
                <w:szCs w:val="15"/>
                <w:lang w:eastAsia="hu-HU"/>
              </w:rPr>
              <w:br/>
              <w:t>(m</w:t>
            </w:r>
            <w:r w:rsidRPr="00177BB9">
              <w:rPr>
                <w:rFonts w:ascii="Arial" w:eastAsia="Times New Roman" w:hAnsi="Arial" w:cs="Arial"/>
                <w:color w:val="333333"/>
                <w:sz w:val="11"/>
                <w:szCs w:val="11"/>
                <w:vertAlign w:val="superscript"/>
                <w:lang w:eastAsia="hu-HU"/>
              </w:rPr>
              <w:t>3</w:t>
            </w:r>
            <w:r w:rsidRPr="00177BB9">
              <w:rPr>
                <w:rFonts w:ascii="Arial" w:eastAsia="Times New Roman" w:hAnsi="Arial" w:cs="Arial"/>
                <w:color w:val="333333"/>
                <w:sz w:val="15"/>
                <w:szCs w:val="15"/>
                <w:lang w:eastAsia="hu-HU"/>
              </w:rPr>
              <w:t>)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14:paraId="201C7674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5"/>
                <w:szCs w:val="15"/>
                <w:lang w:eastAsia="hu-HU"/>
              </w:rPr>
              <w:t>Éves alapdíj</w:t>
            </w:r>
            <w:r w:rsidRPr="00177BB9">
              <w:rPr>
                <w:rFonts w:ascii="Arial" w:eastAsia="Times New Roman" w:hAnsi="Arial" w:cs="Arial"/>
                <w:color w:val="333333"/>
                <w:sz w:val="15"/>
                <w:szCs w:val="15"/>
                <w:lang w:eastAsia="hu-HU"/>
              </w:rPr>
              <w:br/>
              <w:t>(ezer Ft)</w:t>
            </w:r>
          </w:p>
        </w:tc>
      </w:tr>
      <w:tr w:rsidR="00C20FBC" w:rsidRPr="00177BB9" w14:paraId="5E9D0E68" w14:textId="77777777" w:rsidTr="00DA507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32922472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2B8D05A7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E0005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5C1EA225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45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1E3F546A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7E961A5B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5F7E0992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6785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14:paraId="01421144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1070,7</w:t>
            </w:r>
          </w:p>
        </w:tc>
      </w:tr>
      <w:tr w:rsidR="00C20FBC" w:rsidRPr="00177BB9" w14:paraId="0A490378" w14:textId="77777777" w:rsidTr="00DA507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4A3E882B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5BFABD80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E0006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3D44B636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80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100EFFE0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2A7AE814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4826077B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10048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14:paraId="75F9C6B5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1585,6</w:t>
            </w:r>
          </w:p>
        </w:tc>
      </w:tr>
      <w:tr w:rsidR="00C20FBC" w:rsidRPr="00177BB9" w14:paraId="7578AEC5" w14:textId="77777777" w:rsidTr="00DA507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2E16D3DC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3CCA5A6A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E0008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39FB76E4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22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7F0CCF42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29780D4A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7DA2A286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2801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14:paraId="6341FC4B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442</w:t>
            </w:r>
          </w:p>
        </w:tc>
      </w:tr>
      <w:tr w:rsidR="00C20FBC" w:rsidRPr="00177BB9" w14:paraId="2DBDF08D" w14:textId="77777777" w:rsidTr="00DA507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31D5C07E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70465E3D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E0009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569A3A67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20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75BF5F26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49B23DEC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0,00651</w:t>
            </w: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55FE7028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2666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14:paraId="1D219E2D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444,7</w:t>
            </w:r>
          </w:p>
        </w:tc>
      </w:tr>
      <w:tr w:rsidR="00C20FBC" w:rsidRPr="00177BB9" w14:paraId="5DA4C168" w14:textId="77777777" w:rsidTr="00DA507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6AC220A5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346B4876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E0010 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12C7ADA3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14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115D06BB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38D7F678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50173ED2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2436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14:paraId="26D1E757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384,4</w:t>
            </w:r>
          </w:p>
        </w:tc>
      </w:tr>
      <w:tr w:rsidR="00C20FBC" w:rsidRPr="00177BB9" w14:paraId="655E994C" w14:textId="77777777" w:rsidTr="00DA507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149C9397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55D6D568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E0012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2DC5D08C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15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18DE5591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248552D3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0,00522</w:t>
            </w: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29C73681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2247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14:paraId="5A82C223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358,7</w:t>
            </w:r>
          </w:p>
        </w:tc>
      </w:tr>
      <w:tr w:rsidR="00C20FBC" w:rsidRPr="00177BB9" w14:paraId="7899CC83" w14:textId="77777777" w:rsidTr="00DA507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792BD79E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21FBAE87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E3032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4F633AB2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7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2CCFADB6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3647D9F0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0,00522</w:t>
            </w: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7D809637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1207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14:paraId="490FA781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192,3</w:t>
            </w:r>
          </w:p>
        </w:tc>
      </w:tr>
      <w:tr w:rsidR="00C20FBC" w:rsidRPr="00177BB9" w14:paraId="4BA862CC" w14:textId="77777777" w:rsidTr="00DA507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3F47B6D3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3D3D9298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hu-HU"/>
              </w:rPr>
              <w:t>F0245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7E2DB82B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3AFF397D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6C4D5197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6D3FFE3F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14:paraId="4B09A269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</w:t>
            </w:r>
          </w:p>
        </w:tc>
      </w:tr>
      <w:tr w:rsidR="00C20FBC" w:rsidRPr="00177BB9" w14:paraId="5436B55C" w14:textId="77777777" w:rsidTr="00DA507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15E2FEFC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405CB8FA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F0272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403127D6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38D20E7D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6D82B1C4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49EA9CAC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117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14:paraId="48893EB0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18,5</w:t>
            </w:r>
          </w:p>
        </w:tc>
      </w:tr>
      <w:tr w:rsidR="00C20FBC" w:rsidRPr="00177BB9" w14:paraId="27A85A0D" w14:textId="77777777" w:rsidTr="00DA507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51D878F1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78A48C51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F0274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5BA7E64D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533B00F2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19A0301D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3162871A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224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14:paraId="2BE5BD9F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35,3</w:t>
            </w:r>
          </w:p>
        </w:tc>
      </w:tr>
      <w:tr w:rsidR="00C20FBC" w:rsidRPr="00177BB9" w14:paraId="454DC138" w14:textId="77777777" w:rsidTr="00DA507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00935DAC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307D44C2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F0275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50C3A5F0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7CC1B6E5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2E927B75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4497128B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210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14:paraId="72AF2C92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33,1</w:t>
            </w:r>
          </w:p>
        </w:tc>
      </w:tr>
      <w:tr w:rsidR="00C20FBC" w:rsidRPr="00177BB9" w14:paraId="44DB96D8" w14:textId="77777777" w:rsidTr="00DA507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52FA55A3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68B43550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F0290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646E3BDD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73FB8C83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144A67C4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057B8C85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50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14:paraId="6FCA7446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9,1</w:t>
            </w:r>
          </w:p>
        </w:tc>
      </w:tr>
      <w:tr w:rsidR="00C20FBC" w:rsidRPr="00177BB9" w14:paraId="72AC856A" w14:textId="77777777" w:rsidTr="00DA507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3736A839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46E05EAF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F0291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289D4075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33BE9D06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329AC4D3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767D9DBA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168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14:paraId="4C18E8EC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31,6</w:t>
            </w:r>
          </w:p>
        </w:tc>
      </w:tr>
      <w:tr w:rsidR="00C20FBC" w:rsidRPr="00177BB9" w14:paraId="2B940C41" w14:textId="77777777" w:rsidTr="00DA507D">
        <w:tc>
          <w:tcPr>
            <w:tcW w:w="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5F8731FC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609581C3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F0292</w:t>
            </w:r>
          </w:p>
        </w:tc>
        <w:tc>
          <w:tcPr>
            <w:tcW w:w="2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62A00149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2F5E397E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4CD066CC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0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720479A5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54</w:t>
            </w:r>
          </w:p>
        </w:tc>
        <w:tc>
          <w:tcPr>
            <w:tcW w:w="7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14:paraId="30BBB178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9,9</w:t>
            </w:r>
          </w:p>
        </w:tc>
      </w:tr>
      <w:tr w:rsidR="00C20FBC" w:rsidRPr="00177BB9" w14:paraId="116F6014" w14:textId="77777777" w:rsidTr="00DA507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69A6F446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44F61964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F0293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3038E3C0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11860F19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5EFDFD75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50F1675E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117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14:paraId="58175046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21,4</w:t>
            </w:r>
          </w:p>
        </w:tc>
      </w:tr>
      <w:tr w:rsidR="00C20FBC" w:rsidRPr="00177BB9" w14:paraId="4BCA0522" w14:textId="77777777" w:rsidTr="00DA507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78C5A026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509DDD8C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F0294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5349148E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35A67D7A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4F288EC1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0,50669</w:t>
            </w: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61F96F5B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13302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14:paraId="3931EFD1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2164,6</w:t>
            </w:r>
          </w:p>
        </w:tc>
      </w:tr>
      <w:tr w:rsidR="00C20FBC" w:rsidRPr="00177BB9" w14:paraId="72A681DF" w14:textId="77777777" w:rsidTr="00DA507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2033CBE2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7E217178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F0295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640AF6A9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13A5AB28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55A3D760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0,18214</w:t>
            </w: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098A6069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4782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14:paraId="1CA14A27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778,1</w:t>
            </w:r>
          </w:p>
        </w:tc>
      </w:tr>
      <w:tr w:rsidR="00C20FBC" w:rsidRPr="00177BB9" w14:paraId="08F69185" w14:textId="77777777" w:rsidTr="00DA507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78D141B1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0ED222E8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F0296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2E91DEA5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2D173AE8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6F3B9D63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0,2053</w:t>
            </w: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5D11C743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5390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14:paraId="0E164F8D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877</w:t>
            </w:r>
          </w:p>
        </w:tc>
      </w:tr>
      <w:tr w:rsidR="00C20FBC" w:rsidRPr="00177BB9" w14:paraId="6559BB96" w14:textId="77777777" w:rsidTr="00DA507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76393EC1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0D296F19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F0297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0997C4AA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1E60522D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703D4676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0,15235</w:t>
            </w: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79C50CF5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4000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14:paraId="178F0905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650,8</w:t>
            </w:r>
          </w:p>
        </w:tc>
      </w:tr>
      <w:tr w:rsidR="00C20FBC" w:rsidRPr="00177BB9" w14:paraId="360172B3" w14:textId="77777777" w:rsidTr="00DA507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3E7E613A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1164D1F4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F0298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63D735FC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523EF52A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54502652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21DAFE5E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325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14:paraId="695D292C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51,3</w:t>
            </w:r>
          </w:p>
        </w:tc>
      </w:tr>
      <w:tr w:rsidR="00C20FBC" w:rsidRPr="00177BB9" w14:paraId="602A00B6" w14:textId="77777777" w:rsidTr="00DA507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7099FE36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5EBA5EDE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F0299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2ED6513A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6EF6EB18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11A5ED6F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0,0917</w:t>
            </w: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25927C97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2404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14:paraId="7FC26858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391,2</w:t>
            </w:r>
          </w:p>
        </w:tc>
      </w:tr>
      <w:tr w:rsidR="00C20FBC" w:rsidRPr="00177BB9" w14:paraId="182FD158" w14:textId="77777777" w:rsidTr="00DA507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466A32FD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7332EAD3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F0301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03679578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37DDD6F7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548C8850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0,007553</w:t>
            </w: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2E5642F3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1983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14:paraId="3E532E9B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322,6</w:t>
            </w:r>
          </w:p>
        </w:tc>
      </w:tr>
      <w:tr w:rsidR="00C20FBC" w:rsidRPr="00177BB9" w14:paraId="3164AF95" w14:textId="77777777" w:rsidTr="00DA507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7D7ED90F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065A0838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FOTER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46F9F1E2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14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7DC14503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7A818317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0,1328</w:t>
            </w: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558F0510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3502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14:paraId="6AC20C74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703,3</w:t>
            </w:r>
          </w:p>
        </w:tc>
      </w:tr>
      <w:tr w:rsidR="00C20FBC" w:rsidRPr="00177BB9" w14:paraId="1AB48401" w14:textId="77777777" w:rsidTr="00DA507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7EB0C11D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           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5DED7B81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GESZTENYE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7AA7FB5F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66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196360DA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1487500F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0,02864</w:t>
            </w: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26170028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9454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14:paraId="5B6DB48E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1510,4</w:t>
            </w:r>
          </w:p>
        </w:tc>
      </w:tr>
      <w:tr w:rsidR="00C20FBC" w:rsidRPr="00177BB9" w14:paraId="512697E4" w14:textId="77777777" w:rsidTr="00DA507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1A38DABB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122BEC89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IFJÚSÁG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3A1E0AE1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2D941BAD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25F68FB2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0,76558</w:t>
            </w: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7EF35CF4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20100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14:paraId="5941ECCF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3270,6</w:t>
            </w:r>
          </w:p>
        </w:tc>
      </w:tr>
      <w:tr w:rsidR="00C20FBC" w:rsidRPr="00177BB9" w14:paraId="275F0235" w14:textId="77777777" w:rsidTr="00DA507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509DE5BC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54834A51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-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4BC6EA47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-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2916925E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-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61F9DB31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495AC5BC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14:paraId="3A609C75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</w:tr>
      <w:tr w:rsidR="00C20FBC" w:rsidRPr="00177BB9" w14:paraId="119DE4CE" w14:textId="77777777" w:rsidTr="00DA507D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02E46C98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Összesen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1026C5AF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–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3A7A8279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30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08EC39C5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6970FDED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2,15755</w:t>
            </w: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2ECA5241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94372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14:paraId="22C24355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15357,2</w:t>
            </w:r>
          </w:p>
        </w:tc>
      </w:tr>
    </w:tbl>
    <w:p w14:paraId="715F6CE7" w14:textId="77777777" w:rsidR="00C20FBC" w:rsidRPr="00177BB9" w:rsidRDefault="00C20FBC" w:rsidP="00C20FBC">
      <w:pPr>
        <w:shd w:val="clear" w:color="auto" w:fill="FFFFFF"/>
        <w:spacing w:before="278" w:after="0" w:line="210" w:lineRule="atLeast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i/>
          <w:iCs/>
          <w:color w:val="333333"/>
          <w:sz w:val="20"/>
          <w:lang w:eastAsia="hu-HU"/>
        </w:rPr>
        <w:t>Az elszámolás alapja a társasházak lekötött teljesítménye! (lásd IX. táblázat)</w:t>
      </w:r>
    </w:p>
    <w:p w14:paraId="74E1D15A" w14:textId="77777777" w:rsidR="00C20FBC" w:rsidRPr="00F74CE9" w:rsidRDefault="00C20FBC" w:rsidP="00C20FBC">
      <w:pPr>
        <w:shd w:val="clear" w:color="auto" w:fill="FFFFFF"/>
        <w:spacing w:after="278" w:line="21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 </w:t>
      </w:r>
    </w:p>
    <w:p w14:paraId="72AC2DAF" w14:textId="77777777" w:rsidR="00FF3D78" w:rsidRDefault="00FF3D78" w:rsidP="00177BB9">
      <w:pPr>
        <w:shd w:val="clear" w:color="auto" w:fill="FFFFFF"/>
        <w:spacing w:after="278" w:line="21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</w:p>
    <w:p w14:paraId="0D6294A2" w14:textId="77777777" w:rsidR="00C20FBC" w:rsidRDefault="00C20FBC" w:rsidP="00177BB9">
      <w:pPr>
        <w:shd w:val="clear" w:color="auto" w:fill="FFFFFF"/>
        <w:spacing w:after="278" w:line="21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</w:p>
    <w:p w14:paraId="2DB846E0" w14:textId="77777777" w:rsidR="00C20FBC" w:rsidRDefault="00C20FBC" w:rsidP="00177BB9">
      <w:pPr>
        <w:shd w:val="clear" w:color="auto" w:fill="FFFFFF"/>
        <w:spacing w:after="278" w:line="21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</w:p>
    <w:p w14:paraId="0659D0E3" w14:textId="77777777" w:rsidR="00C20FBC" w:rsidRDefault="00C20FBC" w:rsidP="00177BB9">
      <w:pPr>
        <w:shd w:val="clear" w:color="auto" w:fill="FFFFFF"/>
        <w:spacing w:after="278" w:line="21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</w:p>
    <w:p w14:paraId="63D54C54" w14:textId="77777777" w:rsidR="00C20FBC" w:rsidRDefault="00C20FBC" w:rsidP="00177BB9">
      <w:pPr>
        <w:shd w:val="clear" w:color="auto" w:fill="FFFFFF"/>
        <w:spacing w:after="278" w:line="21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</w:p>
    <w:p w14:paraId="49B50EEB" w14:textId="77777777" w:rsidR="00C20FBC" w:rsidRDefault="00C20FBC" w:rsidP="00177BB9">
      <w:pPr>
        <w:shd w:val="clear" w:color="auto" w:fill="FFFFFF"/>
        <w:spacing w:after="278" w:line="21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</w:p>
    <w:p w14:paraId="52618FF7" w14:textId="08DE0D68" w:rsidR="00177BB9" w:rsidRPr="00177BB9" w:rsidRDefault="00177BB9" w:rsidP="00177BB9">
      <w:pPr>
        <w:shd w:val="clear" w:color="auto" w:fill="FFFFFF"/>
        <w:spacing w:after="278" w:line="21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 </w:t>
      </w:r>
    </w:p>
    <w:p w14:paraId="03DCE2DB" w14:textId="77777777" w:rsidR="00177BB9" w:rsidRPr="00177BB9" w:rsidRDefault="00177BB9" w:rsidP="00177BB9">
      <w:pPr>
        <w:shd w:val="clear" w:color="auto" w:fill="FFFFFF"/>
        <w:spacing w:after="278" w:line="21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b/>
          <w:bCs/>
          <w:i/>
          <w:iCs/>
          <w:color w:val="333333"/>
          <w:sz w:val="21"/>
          <w:lang w:eastAsia="hu-HU"/>
        </w:rPr>
        <w:lastRenderedPageBreak/>
        <w:t>VIII. táblázat</w:t>
      </w:r>
    </w:p>
    <w:p w14:paraId="02EC42A0" w14:textId="77777777" w:rsidR="00F74CE9" w:rsidRPr="00177BB9" w:rsidRDefault="00F74CE9" w:rsidP="00F74CE9">
      <w:pPr>
        <w:shd w:val="clear" w:color="auto" w:fill="FFFFFF"/>
        <w:spacing w:before="278" w:after="278" w:line="210" w:lineRule="atLeast"/>
        <w:ind w:firstLine="380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Az előző év végén hőközpontokban lekötött teljesítmény és költsége:</w:t>
      </w:r>
    </w:p>
    <w:tbl>
      <w:tblPr>
        <w:tblW w:w="970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9"/>
        <w:gridCol w:w="1722"/>
        <w:gridCol w:w="2430"/>
        <w:gridCol w:w="1763"/>
        <w:gridCol w:w="961"/>
        <w:gridCol w:w="1066"/>
        <w:gridCol w:w="794"/>
      </w:tblGrid>
      <w:tr w:rsidR="00F74CE9" w:rsidRPr="00177BB9" w14:paraId="4E6453AA" w14:textId="77777777" w:rsidTr="00DA507D">
        <w:tc>
          <w:tcPr>
            <w:tcW w:w="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vAlign w:val="center"/>
            <w:hideMark/>
          </w:tcPr>
          <w:p w14:paraId="3CC4988A" w14:textId="14DF2A4A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20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</w:t>
            </w:r>
          </w:p>
        </w:tc>
        <w:tc>
          <w:tcPr>
            <w:tcW w:w="17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vAlign w:val="center"/>
            <w:hideMark/>
          </w:tcPr>
          <w:p w14:paraId="5D1CCA9D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5"/>
                <w:szCs w:val="15"/>
                <w:lang w:eastAsia="hu-HU"/>
              </w:rPr>
              <w:t>Elszámolási mérés helyét jelentő</w:t>
            </w:r>
            <w:r w:rsidRPr="00177BB9">
              <w:rPr>
                <w:rFonts w:ascii="Arial" w:eastAsia="Times New Roman" w:hAnsi="Arial" w:cs="Arial"/>
                <w:color w:val="333333"/>
                <w:sz w:val="15"/>
                <w:szCs w:val="15"/>
                <w:lang w:eastAsia="hu-HU"/>
              </w:rPr>
              <w:br/>
              <w:t>hőközpontok</w:t>
            </w:r>
            <w:r w:rsidRPr="00177BB9">
              <w:rPr>
                <w:rFonts w:ascii="Arial" w:eastAsia="Times New Roman" w:hAnsi="Arial" w:cs="Arial"/>
                <w:color w:val="333333"/>
                <w:sz w:val="15"/>
                <w:szCs w:val="15"/>
                <w:lang w:eastAsia="hu-HU"/>
              </w:rPr>
              <w:br/>
              <w:t>azonosító jele</w:t>
            </w:r>
          </w:p>
        </w:tc>
        <w:tc>
          <w:tcPr>
            <w:tcW w:w="2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vAlign w:val="center"/>
            <w:hideMark/>
          </w:tcPr>
          <w:p w14:paraId="3495C9C5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5"/>
                <w:szCs w:val="15"/>
                <w:lang w:eastAsia="hu-HU"/>
              </w:rPr>
              <w:t>Hőközponti mérés alapján elszámolt díjfizetők száma</w:t>
            </w:r>
            <w:r w:rsidRPr="00177BB9">
              <w:rPr>
                <w:rFonts w:ascii="Arial" w:eastAsia="Times New Roman" w:hAnsi="Arial" w:cs="Arial"/>
                <w:color w:val="333333"/>
                <w:sz w:val="15"/>
                <w:szCs w:val="15"/>
                <w:lang w:eastAsia="hu-HU"/>
              </w:rPr>
              <w:br/>
              <w:t>(db)</w:t>
            </w:r>
          </w:p>
        </w:tc>
        <w:tc>
          <w:tcPr>
            <w:tcW w:w="1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vAlign w:val="center"/>
            <w:hideMark/>
          </w:tcPr>
          <w:p w14:paraId="716A5125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5"/>
                <w:szCs w:val="15"/>
                <w:lang w:eastAsia="hu-HU"/>
              </w:rPr>
              <w:t>Egycsöves átfolyós fűtési rendszerű</w:t>
            </w:r>
            <w:r w:rsidRPr="00177BB9">
              <w:rPr>
                <w:rFonts w:ascii="Arial" w:eastAsia="Times New Roman" w:hAnsi="Arial" w:cs="Arial"/>
                <w:color w:val="333333"/>
                <w:sz w:val="15"/>
                <w:szCs w:val="15"/>
                <w:lang w:eastAsia="hu-HU"/>
              </w:rPr>
              <w:br/>
              <w:t>díjfizetők száma</w:t>
            </w:r>
            <w:r w:rsidRPr="00177BB9">
              <w:rPr>
                <w:rFonts w:ascii="Arial" w:eastAsia="Times New Roman" w:hAnsi="Arial" w:cs="Arial"/>
                <w:color w:val="333333"/>
                <w:sz w:val="15"/>
                <w:szCs w:val="15"/>
                <w:lang w:eastAsia="hu-HU"/>
              </w:rPr>
              <w:br/>
              <w:t>(db)</w:t>
            </w:r>
          </w:p>
        </w:tc>
        <w:tc>
          <w:tcPr>
            <w:tcW w:w="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vAlign w:val="center"/>
            <w:hideMark/>
          </w:tcPr>
          <w:p w14:paraId="16B7FCB1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5"/>
                <w:szCs w:val="15"/>
                <w:lang w:eastAsia="hu-HU"/>
              </w:rPr>
              <w:t>Lekötött</w:t>
            </w:r>
            <w:r w:rsidRPr="00177BB9">
              <w:rPr>
                <w:rFonts w:ascii="Arial" w:eastAsia="Times New Roman" w:hAnsi="Arial" w:cs="Arial"/>
                <w:color w:val="333333"/>
                <w:sz w:val="15"/>
                <w:szCs w:val="15"/>
                <w:lang w:eastAsia="hu-HU"/>
              </w:rPr>
              <w:br/>
              <w:t>teljesítmény</w:t>
            </w:r>
            <w:r w:rsidRPr="00177BB9">
              <w:rPr>
                <w:rFonts w:ascii="Arial" w:eastAsia="Times New Roman" w:hAnsi="Arial" w:cs="Arial"/>
                <w:color w:val="333333"/>
                <w:sz w:val="15"/>
                <w:szCs w:val="15"/>
                <w:lang w:eastAsia="hu-HU"/>
              </w:rPr>
              <w:br/>
              <w:t>(MW)</w:t>
            </w:r>
          </w:p>
        </w:tc>
        <w:tc>
          <w:tcPr>
            <w:tcW w:w="10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vAlign w:val="center"/>
            <w:hideMark/>
          </w:tcPr>
          <w:p w14:paraId="2B65DCB5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5"/>
                <w:szCs w:val="15"/>
                <w:lang w:eastAsia="hu-HU"/>
              </w:rPr>
              <w:t>Fűtött légtérfogat</w:t>
            </w:r>
            <w:r w:rsidRPr="00177BB9">
              <w:rPr>
                <w:rFonts w:ascii="Arial" w:eastAsia="Times New Roman" w:hAnsi="Arial" w:cs="Arial"/>
                <w:color w:val="333333"/>
                <w:sz w:val="15"/>
                <w:szCs w:val="15"/>
                <w:lang w:eastAsia="hu-HU"/>
              </w:rPr>
              <w:br/>
              <w:t>(m</w:t>
            </w:r>
            <w:r w:rsidRPr="00177BB9">
              <w:rPr>
                <w:rFonts w:ascii="Arial" w:eastAsia="Times New Roman" w:hAnsi="Arial" w:cs="Arial"/>
                <w:color w:val="333333"/>
                <w:sz w:val="11"/>
                <w:szCs w:val="11"/>
                <w:vertAlign w:val="superscript"/>
                <w:lang w:eastAsia="hu-HU"/>
              </w:rPr>
              <w:t>3</w:t>
            </w:r>
            <w:r w:rsidRPr="00177BB9">
              <w:rPr>
                <w:rFonts w:ascii="Arial" w:eastAsia="Times New Roman" w:hAnsi="Arial" w:cs="Arial"/>
                <w:color w:val="333333"/>
                <w:sz w:val="15"/>
                <w:szCs w:val="15"/>
                <w:lang w:eastAsia="hu-HU"/>
              </w:rPr>
              <w:t>)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14:paraId="7DD0CD63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5"/>
                <w:szCs w:val="15"/>
                <w:lang w:eastAsia="hu-HU"/>
              </w:rPr>
              <w:t>Éves alapdíj</w:t>
            </w:r>
            <w:r w:rsidRPr="00177BB9">
              <w:rPr>
                <w:rFonts w:ascii="Arial" w:eastAsia="Times New Roman" w:hAnsi="Arial" w:cs="Arial"/>
                <w:color w:val="333333"/>
                <w:sz w:val="15"/>
                <w:szCs w:val="15"/>
                <w:lang w:eastAsia="hu-HU"/>
              </w:rPr>
              <w:br/>
              <w:t>(ezer Ft)</w:t>
            </w:r>
          </w:p>
        </w:tc>
      </w:tr>
      <w:tr w:rsidR="00DD308E" w:rsidRPr="00177BB9" w14:paraId="2A81E513" w14:textId="77777777" w:rsidTr="00F74CE9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79EA6E9B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31A225F2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E0005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349695A6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45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0FF7C7E4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2FBC2D5A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6124A006" w14:textId="3417A906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6785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551BE736" w14:textId="0ABC1D3B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1070,7</w:t>
            </w:r>
          </w:p>
        </w:tc>
      </w:tr>
      <w:tr w:rsidR="00DD308E" w:rsidRPr="00177BB9" w14:paraId="7D215CC1" w14:textId="77777777" w:rsidTr="00F74CE9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543DD74D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63799729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E0006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4AA8F934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80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4F6D1CA7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27F10790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64BBF16F" w14:textId="6DBA0FF0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10048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192A0C2A" w14:textId="16024A2C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1585,6</w:t>
            </w:r>
          </w:p>
        </w:tc>
      </w:tr>
      <w:tr w:rsidR="00DD308E" w:rsidRPr="00177BB9" w14:paraId="20D0715B" w14:textId="77777777" w:rsidTr="00F74CE9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03F04C7B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34B2C19B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E0008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48BA369E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22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2ACE270A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41BC63BA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734AC024" w14:textId="70E447AF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2801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15BA22A9" w14:textId="009EEC4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442</w:t>
            </w:r>
          </w:p>
        </w:tc>
      </w:tr>
      <w:tr w:rsidR="00DD308E" w:rsidRPr="00177BB9" w14:paraId="4996972C" w14:textId="77777777" w:rsidTr="00F74CE9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7799803B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56D93EE9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E0009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674F44A3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20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670912CE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622350C2" w14:textId="6BDB2241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0,00651</w:t>
            </w: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7FDE2034" w14:textId="50BDF5E0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2666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07866328" w14:textId="6D402B20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447,7</w:t>
            </w:r>
          </w:p>
        </w:tc>
      </w:tr>
      <w:tr w:rsidR="00DD308E" w:rsidRPr="00177BB9" w14:paraId="17879D52" w14:textId="77777777" w:rsidTr="00F74CE9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3132622E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74ED4777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E0010 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4DDB8861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14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7A0BDDA8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34436FDE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1A27589D" w14:textId="4BBAD896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2436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727F4504" w14:textId="5A13C1FD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384,4</w:t>
            </w:r>
          </w:p>
        </w:tc>
      </w:tr>
      <w:tr w:rsidR="00DD308E" w:rsidRPr="00177BB9" w14:paraId="3FD35D79" w14:textId="77777777" w:rsidTr="00F74CE9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48AB17CC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66BCD21C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E0012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74D576AD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15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3C36CA60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1CFEA4B6" w14:textId="4305FC66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0,00522</w:t>
            </w: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700199CE" w14:textId="57B0A7B3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2247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08765CD0" w14:textId="4871A9B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360,7</w:t>
            </w:r>
          </w:p>
        </w:tc>
      </w:tr>
      <w:tr w:rsidR="00DD308E" w:rsidRPr="00177BB9" w14:paraId="0EFC37FC" w14:textId="77777777" w:rsidTr="00F74CE9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2AB5B07E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17409AD5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E3032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248094AE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7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73D48CA2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3C24103F" w14:textId="3C203A2C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0,00522</w:t>
            </w: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4E902238" w14:textId="3B647A9C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1207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0A7D9650" w14:textId="15E3D324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19</w:t>
            </w:r>
            <w:r w:rsidR="00B802DC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3,2</w:t>
            </w:r>
          </w:p>
        </w:tc>
      </w:tr>
      <w:tr w:rsidR="00DD308E" w:rsidRPr="00177BB9" w14:paraId="52A2AE04" w14:textId="77777777" w:rsidTr="00F74CE9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7CFC6582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79CF1772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hu-HU"/>
              </w:rPr>
              <w:t>F0245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18C36DEC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1C5CB3CE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2B6A9ABD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33BF0147" w14:textId="2AAAF3FE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41A0D89C" w14:textId="7B5F1DC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</w:t>
            </w:r>
          </w:p>
        </w:tc>
      </w:tr>
      <w:tr w:rsidR="00DD308E" w:rsidRPr="00177BB9" w14:paraId="63C394CF" w14:textId="77777777" w:rsidTr="00F74CE9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45FAA505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3B999B4A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F0272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0EE743FF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59284682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7925BDE4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37F2DDC6" w14:textId="0B065894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117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7B32B7D6" w14:textId="0D80CDDB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18,5</w:t>
            </w:r>
          </w:p>
        </w:tc>
      </w:tr>
      <w:tr w:rsidR="00DD308E" w:rsidRPr="00177BB9" w14:paraId="772ED963" w14:textId="77777777" w:rsidTr="00F74CE9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6130C401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26DC4F67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F0274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6CDEF19D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3FE81403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45549A38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59AD3C18" w14:textId="216604DB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224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65E7582E" w14:textId="61D5052C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35,3</w:t>
            </w:r>
          </w:p>
        </w:tc>
      </w:tr>
      <w:tr w:rsidR="00DD308E" w:rsidRPr="00177BB9" w14:paraId="14017F76" w14:textId="77777777" w:rsidTr="00F74CE9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5B56B4C2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286151D1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F0275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388C8283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0177AF4A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678C593C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0E484B36" w14:textId="44344AFE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210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067A1197" w14:textId="252DBC3B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33,1</w:t>
            </w:r>
          </w:p>
        </w:tc>
      </w:tr>
      <w:tr w:rsidR="00DD308E" w:rsidRPr="00177BB9" w14:paraId="289761F0" w14:textId="77777777" w:rsidTr="00F74CE9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18838EC9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0A098259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F0290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29DA5531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38030FDE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68849408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412FF5AF" w14:textId="669AE19F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50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67F1214C" w14:textId="55FE9080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9,7</w:t>
            </w:r>
          </w:p>
        </w:tc>
      </w:tr>
      <w:tr w:rsidR="00DD308E" w:rsidRPr="00177BB9" w14:paraId="74AF9E34" w14:textId="77777777" w:rsidTr="00F74CE9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5294FB4B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3879548C" w14:textId="09CE979E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288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21AD52B5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114AA70C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77F74129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638BBEE0" w14:textId="343D752E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168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03267052" w14:textId="17BB8C3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32,7</w:t>
            </w:r>
          </w:p>
        </w:tc>
      </w:tr>
      <w:tr w:rsidR="00DD308E" w:rsidRPr="00177BB9" w14:paraId="7C4E1E3E" w14:textId="77777777" w:rsidTr="00F74CE9">
        <w:tc>
          <w:tcPr>
            <w:tcW w:w="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10551560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2B21BE3F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F0292</w:t>
            </w:r>
          </w:p>
        </w:tc>
        <w:tc>
          <w:tcPr>
            <w:tcW w:w="2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488C3D78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471F027B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0BAEF304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0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51AD9B1F" w14:textId="0EADCFB1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54</w:t>
            </w:r>
          </w:p>
        </w:tc>
        <w:tc>
          <w:tcPr>
            <w:tcW w:w="7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0C24D6B9" w14:textId="4BCDB103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10,5</w:t>
            </w:r>
          </w:p>
        </w:tc>
      </w:tr>
      <w:tr w:rsidR="00DD308E" w:rsidRPr="00177BB9" w14:paraId="4AD1420B" w14:textId="77777777" w:rsidTr="00F74CE9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5BEB22B6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669F996D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F0293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13CDC75D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5865E951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58B49A8C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2399C9B3" w14:textId="1333AB1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117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5DDB8D86" w14:textId="68696FB1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22,8</w:t>
            </w:r>
          </w:p>
        </w:tc>
      </w:tr>
      <w:tr w:rsidR="00DD308E" w:rsidRPr="00177BB9" w14:paraId="7DA27B5E" w14:textId="77777777" w:rsidTr="00F74CE9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58DF7D35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10D33299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F0294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1148D0FB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3185E5E8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78D1BC03" w14:textId="24A5E20D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0,50669</w:t>
            </w: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2126AAEA" w14:textId="0ADDD46F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13302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6377952B" w14:textId="7B2B534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2164,6</w:t>
            </w:r>
          </w:p>
        </w:tc>
      </w:tr>
      <w:tr w:rsidR="00DD308E" w:rsidRPr="00177BB9" w14:paraId="4395A049" w14:textId="77777777" w:rsidTr="00F74CE9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5D63C2CD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573523D7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F0295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2CACC221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7AA0295A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6D5F58D4" w14:textId="4826CA65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0,18214</w:t>
            </w: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7DDFB605" w14:textId="132F6B6C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4782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0A56EB82" w14:textId="1D38C2D6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778,1</w:t>
            </w:r>
          </w:p>
        </w:tc>
      </w:tr>
      <w:tr w:rsidR="00DD308E" w:rsidRPr="00177BB9" w14:paraId="4B87B0B1" w14:textId="77777777" w:rsidTr="00F74CE9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5E32E3FD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61614816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F0296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6C175266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55C10E29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6A492584" w14:textId="259752DA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0,2053</w:t>
            </w: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13312501" w14:textId="39523722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5390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5F6547FD" w14:textId="2219E733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877</w:t>
            </w:r>
          </w:p>
        </w:tc>
      </w:tr>
      <w:tr w:rsidR="00DD308E" w:rsidRPr="00177BB9" w14:paraId="4BE02D97" w14:textId="77777777" w:rsidTr="00F74CE9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2F9252D7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1B80C219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F0297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35A2F134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470C339A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3A24815F" w14:textId="56C74CD1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0,15235</w:t>
            </w: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2583FEF7" w14:textId="36DADE18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4000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53D92152" w14:textId="0587155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650,8</w:t>
            </w:r>
          </w:p>
        </w:tc>
      </w:tr>
      <w:tr w:rsidR="00DD308E" w:rsidRPr="00177BB9" w14:paraId="2013F285" w14:textId="77777777" w:rsidTr="00F74CE9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7241DBC9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6399975E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F0298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1650D9FA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36C703B8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0BE670A8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227C8319" w14:textId="2A4A5D2F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325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1DBE140D" w14:textId="01E59EDB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51,3</w:t>
            </w:r>
          </w:p>
        </w:tc>
      </w:tr>
      <w:tr w:rsidR="00DD308E" w:rsidRPr="00177BB9" w14:paraId="112EBA10" w14:textId="77777777" w:rsidTr="00F74CE9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384B89D8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44F3FFC8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F0299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5FA86D1A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5B6E694B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35CA3CD6" w14:textId="610BF5AC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0,0917</w:t>
            </w: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2A8CA85F" w14:textId="22DCB795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2404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71241B0D" w14:textId="087B8F6C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391,2</w:t>
            </w:r>
          </w:p>
        </w:tc>
      </w:tr>
      <w:tr w:rsidR="00DD308E" w:rsidRPr="00177BB9" w14:paraId="6D2082DD" w14:textId="77777777" w:rsidTr="00F74CE9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48A4A080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6EAE1A2D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F0301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282F1BB9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324746EC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7378A6D8" w14:textId="0739CFDF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0,007553</w:t>
            </w: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76A5A7DF" w14:textId="4FE842E0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1983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4C261C82" w14:textId="1C5A734E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322,6</w:t>
            </w:r>
          </w:p>
        </w:tc>
      </w:tr>
      <w:tr w:rsidR="00DD308E" w:rsidRPr="00177BB9" w14:paraId="366C0250" w14:textId="77777777" w:rsidTr="00F74CE9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134937BF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7AEC5DBE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FOTER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58D54D8A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14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0A0C895E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1DFE93A6" w14:textId="5506285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0,1328</w:t>
            </w: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4A72F922" w14:textId="68466380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3502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37CC5F2D" w14:textId="12E2601B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738,3</w:t>
            </w:r>
          </w:p>
        </w:tc>
      </w:tr>
      <w:tr w:rsidR="00DD308E" w:rsidRPr="00177BB9" w14:paraId="66BB2C83" w14:textId="77777777" w:rsidTr="00F74CE9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68A17D0B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           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164701DD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GESZTENYE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3D1F4038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66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72EF8260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69699B80" w14:textId="6D583AF8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0,02864</w:t>
            </w: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137F7CCE" w14:textId="6CDB2F68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9454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1CE3B59E" w14:textId="14DB96E8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1519,6</w:t>
            </w:r>
          </w:p>
        </w:tc>
      </w:tr>
      <w:tr w:rsidR="00DD308E" w:rsidRPr="00177BB9" w14:paraId="65FC1846" w14:textId="77777777" w:rsidTr="00F74CE9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35A78DAF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77F34238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IFJÚSÁG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4A4061C5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22F38D1F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7479ADD5" w14:textId="0AE2BB4D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0,76558</w:t>
            </w: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7B0EC0D5" w14:textId="37382FF9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20100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0008A059" w14:textId="01952360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3270,6</w:t>
            </w:r>
          </w:p>
        </w:tc>
      </w:tr>
      <w:tr w:rsidR="00DD308E" w:rsidRPr="00177BB9" w14:paraId="2E01973B" w14:textId="77777777" w:rsidTr="00F74CE9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133C1A23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03C376A0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-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7CAA9DA8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-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386F2573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-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1AFC8A84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655AA658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61AC673E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</w:tr>
      <w:tr w:rsidR="00DD308E" w:rsidRPr="00177BB9" w14:paraId="466BA6B0" w14:textId="77777777" w:rsidTr="00F74CE9"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0E1386E2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Összesen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1E2A346A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–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542995B5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30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  <w:hideMark/>
          </w:tcPr>
          <w:p w14:paraId="5A611A5E" w14:textId="7777777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5A3D6B47" w14:textId="517ACB07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2,15755</w:t>
            </w: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0" w:type="dxa"/>
            </w:tcMar>
          </w:tcPr>
          <w:p w14:paraId="0149688D" w14:textId="6ECBAB60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94372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783C8FF5" w14:textId="44BAE5A3" w:rsidR="00DD308E" w:rsidRPr="00177BB9" w:rsidRDefault="00DD308E" w:rsidP="00DD308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1541</w:t>
            </w:r>
            <w:r w:rsidR="00B802DC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1,0</w:t>
            </w:r>
          </w:p>
        </w:tc>
      </w:tr>
    </w:tbl>
    <w:p w14:paraId="2AE6768B" w14:textId="77777777" w:rsidR="00F74CE9" w:rsidRPr="00177BB9" w:rsidRDefault="00F74CE9" w:rsidP="00F74CE9">
      <w:pPr>
        <w:shd w:val="clear" w:color="auto" w:fill="FFFFFF"/>
        <w:spacing w:before="278" w:after="0" w:line="210" w:lineRule="atLeast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i/>
          <w:iCs/>
          <w:color w:val="333333"/>
          <w:sz w:val="20"/>
          <w:lang w:eastAsia="hu-HU"/>
        </w:rPr>
        <w:t>Az elszámolás alapja a társasházak lekötött teljesítménye! (lásd IX. táblázat)</w:t>
      </w:r>
    </w:p>
    <w:p w14:paraId="4BE787FB" w14:textId="77777777" w:rsidR="00C20FBC" w:rsidRDefault="00C20FBC" w:rsidP="00F74CE9">
      <w:pPr>
        <w:shd w:val="clear" w:color="auto" w:fill="FFFFFF"/>
        <w:spacing w:after="278" w:line="21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</w:p>
    <w:p w14:paraId="3A58B3AA" w14:textId="77777777" w:rsidR="00C20FBC" w:rsidRDefault="00C20FBC" w:rsidP="00F74CE9">
      <w:pPr>
        <w:shd w:val="clear" w:color="auto" w:fill="FFFFFF"/>
        <w:spacing w:after="278" w:line="21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</w:p>
    <w:p w14:paraId="665E8CB5" w14:textId="0C5880FA" w:rsidR="00F74CE9" w:rsidRPr="00177BB9" w:rsidRDefault="00F74CE9" w:rsidP="00F74CE9">
      <w:pPr>
        <w:shd w:val="clear" w:color="auto" w:fill="FFFFFF"/>
        <w:spacing w:after="278" w:line="21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 </w:t>
      </w:r>
    </w:p>
    <w:p w14:paraId="5448F044" w14:textId="77777777" w:rsidR="00F74CE9" w:rsidRDefault="00F74CE9" w:rsidP="00F74CE9">
      <w:pPr>
        <w:shd w:val="clear" w:color="auto" w:fill="FFFFFF"/>
        <w:spacing w:after="278" w:line="210" w:lineRule="atLeast"/>
        <w:jc w:val="center"/>
        <w:rPr>
          <w:rFonts w:ascii="Arial" w:eastAsia="Times New Roman" w:hAnsi="Arial" w:cs="Arial"/>
          <w:b/>
          <w:bCs/>
          <w:i/>
          <w:iCs/>
          <w:color w:val="333333"/>
          <w:sz w:val="21"/>
          <w:lang w:eastAsia="hu-HU"/>
        </w:rPr>
      </w:pPr>
    </w:p>
    <w:p w14:paraId="7E4212E0" w14:textId="77777777" w:rsidR="00C20FBC" w:rsidRDefault="00C20FBC" w:rsidP="00F74CE9">
      <w:pPr>
        <w:shd w:val="clear" w:color="auto" w:fill="FFFFFF"/>
        <w:spacing w:after="278" w:line="210" w:lineRule="atLeast"/>
        <w:jc w:val="center"/>
        <w:rPr>
          <w:rFonts w:ascii="Arial" w:eastAsia="Times New Roman" w:hAnsi="Arial" w:cs="Arial"/>
          <w:b/>
          <w:bCs/>
          <w:i/>
          <w:iCs/>
          <w:color w:val="333333"/>
          <w:sz w:val="21"/>
          <w:lang w:eastAsia="hu-HU"/>
        </w:rPr>
      </w:pPr>
    </w:p>
    <w:p w14:paraId="3B4AD3B0" w14:textId="77777777" w:rsidR="00C20FBC" w:rsidRDefault="00C20FBC" w:rsidP="00F74CE9">
      <w:pPr>
        <w:shd w:val="clear" w:color="auto" w:fill="FFFFFF"/>
        <w:spacing w:after="278" w:line="210" w:lineRule="atLeast"/>
        <w:jc w:val="center"/>
        <w:rPr>
          <w:rFonts w:ascii="Arial" w:eastAsia="Times New Roman" w:hAnsi="Arial" w:cs="Arial"/>
          <w:b/>
          <w:bCs/>
          <w:i/>
          <w:iCs/>
          <w:color w:val="333333"/>
          <w:sz w:val="21"/>
          <w:lang w:eastAsia="hu-HU"/>
        </w:rPr>
      </w:pPr>
    </w:p>
    <w:p w14:paraId="00564746" w14:textId="77777777" w:rsidR="00C20FBC" w:rsidRDefault="00C20FBC" w:rsidP="00F74CE9">
      <w:pPr>
        <w:shd w:val="clear" w:color="auto" w:fill="FFFFFF"/>
        <w:spacing w:after="278" w:line="210" w:lineRule="atLeast"/>
        <w:jc w:val="center"/>
        <w:rPr>
          <w:rFonts w:ascii="Arial" w:eastAsia="Times New Roman" w:hAnsi="Arial" w:cs="Arial"/>
          <w:b/>
          <w:bCs/>
          <w:i/>
          <w:iCs/>
          <w:color w:val="333333"/>
          <w:sz w:val="21"/>
          <w:lang w:eastAsia="hu-HU"/>
        </w:rPr>
      </w:pPr>
    </w:p>
    <w:p w14:paraId="54B39022" w14:textId="77777777" w:rsidR="00C20FBC" w:rsidRDefault="00C20FBC" w:rsidP="00F74CE9">
      <w:pPr>
        <w:shd w:val="clear" w:color="auto" w:fill="FFFFFF"/>
        <w:spacing w:after="278" w:line="210" w:lineRule="atLeast"/>
        <w:jc w:val="center"/>
        <w:rPr>
          <w:rFonts w:ascii="Arial" w:eastAsia="Times New Roman" w:hAnsi="Arial" w:cs="Arial"/>
          <w:b/>
          <w:bCs/>
          <w:i/>
          <w:iCs/>
          <w:color w:val="333333"/>
          <w:sz w:val="21"/>
          <w:lang w:eastAsia="hu-HU"/>
        </w:rPr>
      </w:pPr>
    </w:p>
    <w:p w14:paraId="5564AE1F" w14:textId="08F907F9" w:rsidR="00F74CE9" w:rsidRPr="00177BB9" w:rsidRDefault="00F74CE9" w:rsidP="00F74CE9">
      <w:pPr>
        <w:shd w:val="clear" w:color="auto" w:fill="FFFFFF"/>
        <w:spacing w:after="278" w:line="21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b/>
          <w:bCs/>
          <w:i/>
          <w:iCs/>
          <w:color w:val="333333"/>
          <w:sz w:val="21"/>
          <w:lang w:eastAsia="hu-HU"/>
        </w:rPr>
        <w:lastRenderedPageBreak/>
        <w:t>IX. táblázat</w:t>
      </w:r>
    </w:p>
    <w:p w14:paraId="1278CCC8" w14:textId="77777777" w:rsidR="00F74CE9" w:rsidRPr="00177BB9" w:rsidRDefault="00F74CE9" w:rsidP="00F74CE9">
      <w:pPr>
        <w:shd w:val="clear" w:color="auto" w:fill="FFFFFF"/>
        <w:spacing w:before="278" w:after="278" w:line="210" w:lineRule="atLeast"/>
        <w:ind w:firstLine="380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Az előző év végén az elszámolási mérések helyét jelentő hőközpontokban lekötött teljesítmény és költsége:</w:t>
      </w:r>
    </w:p>
    <w:tbl>
      <w:tblPr>
        <w:tblW w:w="96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3"/>
        <w:gridCol w:w="1441"/>
        <w:gridCol w:w="1441"/>
        <w:gridCol w:w="1260"/>
        <w:gridCol w:w="1260"/>
        <w:gridCol w:w="1440"/>
        <w:gridCol w:w="1440"/>
      </w:tblGrid>
      <w:tr w:rsidR="00F74CE9" w:rsidRPr="00177BB9" w14:paraId="137841E5" w14:textId="77777777" w:rsidTr="00DA507D">
        <w:trPr>
          <w:trHeight w:val="255"/>
        </w:trPr>
        <w:tc>
          <w:tcPr>
            <w:tcW w:w="13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54CF40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20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20</w:t>
            </w:r>
          </w:p>
        </w:tc>
        <w:tc>
          <w:tcPr>
            <w:tcW w:w="14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9FA5BD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Hőközpont egyéni azonosító jele</w:t>
            </w:r>
          </w:p>
        </w:tc>
        <w:tc>
          <w:tcPr>
            <w:tcW w:w="14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A6152F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Hőközponti mérés alapján elszámolt díjfizetők száma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877788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Egycsöves átfolyós fűtési rendszerű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014C83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Lekötött teljesítmény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E10898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Fűtött légtérfogat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13823C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Éves alapdíj</w:t>
            </w:r>
          </w:p>
        </w:tc>
      </w:tr>
      <w:tr w:rsidR="00F74CE9" w:rsidRPr="00177BB9" w14:paraId="6EDC26A9" w14:textId="77777777" w:rsidTr="00DA507D">
        <w:trPr>
          <w:trHeight w:val="255"/>
        </w:trPr>
        <w:tc>
          <w:tcPr>
            <w:tcW w:w="13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8498AE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E1FE51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E61841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3D639B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díjfizetők száma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232407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(kW)*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29D78B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(m</w:t>
            </w:r>
            <w:r w:rsidRPr="00177BB9">
              <w:rPr>
                <w:rFonts w:ascii="Arial" w:eastAsia="Times New Roman" w:hAnsi="Arial" w:cs="Arial"/>
                <w:color w:val="333333"/>
                <w:sz w:val="12"/>
                <w:szCs w:val="12"/>
                <w:vertAlign w:val="superscript"/>
                <w:lang w:eastAsia="hu-HU"/>
              </w:rPr>
              <w:t>3</w:t>
            </w:r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)*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3EAF69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(Ft)</w:t>
            </w:r>
          </w:p>
        </w:tc>
      </w:tr>
      <w:tr w:rsidR="00F74CE9" w:rsidRPr="00177BB9" w14:paraId="34861755" w14:textId="77777777" w:rsidTr="00DA507D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C4013B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06FF433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E0005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1F8121C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DB7DE3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792C68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AA95B70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6785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E25A05E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1070,7</w:t>
            </w:r>
          </w:p>
        </w:tc>
      </w:tr>
      <w:tr w:rsidR="00F74CE9" w:rsidRPr="00177BB9" w14:paraId="646CEFA5" w14:textId="77777777" w:rsidTr="00DA507D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739E1FC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29F4CAD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E0006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44D514D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34E99D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F3026D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AB0FA00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10048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27382C7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1585,6</w:t>
            </w:r>
          </w:p>
        </w:tc>
      </w:tr>
      <w:tr w:rsidR="00F74CE9" w:rsidRPr="00177BB9" w14:paraId="2E9C3022" w14:textId="77777777" w:rsidTr="00DA507D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2328799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788DFAF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E0008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8FA1404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DEB652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052B99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C66752F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2801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1AA556D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442</w:t>
            </w:r>
          </w:p>
        </w:tc>
      </w:tr>
      <w:tr w:rsidR="00F74CE9" w:rsidRPr="00177BB9" w14:paraId="0A9EA931" w14:textId="77777777" w:rsidTr="00DA507D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8EF53CE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06EDC4D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E0009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8066757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B747A0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43A8DA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6,51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0B1AA55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2666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AE0515F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444,7</w:t>
            </w:r>
          </w:p>
        </w:tc>
      </w:tr>
      <w:tr w:rsidR="00F74CE9" w:rsidRPr="00177BB9" w14:paraId="00BB774D" w14:textId="77777777" w:rsidTr="00DA507D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3CD8410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E500352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E0010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E9C52C1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1F9A98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7A82F4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FFE73ED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2436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FB22828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384,4</w:t>
            </w:r>
          </w:p>
        </w:tc>
      </w:tr>
      <w:tr w:rsidR="00F74CE9" w:rsidRPr="00177BB9" w14:paraId="044AA881" w14:textId="77777777" w:rsidTr="00DA507D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2DC869C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124ED02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E0012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0A53F02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6EE048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9EF89B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5,22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3B432F7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2247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31413DC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358,7</w:t>
            </w:r>
          </w:p>
        </w:tc>
      </w:tr>
      <w:tr w:rsidR="00F74CE9" w:rsidRPr="00177BB9" w14:paraId="65981514" w14:textId="77777777" w:rsidTr="00DA507D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F2F1E93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DB4D2B5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E3032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D043368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350BD3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137EFB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5,22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9FB6183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1207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BD8C206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192,3</w:t>
            </w:r>
          </w:p>
        </w:tc>
      </w:tr>
      <w:tr w:rsidR="00F74CE9" w:rsidRPr="00177BB9" w14:paraId="17626DB2" w14:textId="77777777" w:rsidTr="00DA507D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6D8340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250DFB5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hu-HU"/>
              </w:rPr>
              <w:t>F0245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3A2D1BB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54EEDE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5C95D5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3ED0EC1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85BDE0E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</w:t>
            </w:r>
          </w:p>
        </w:tc>
      </w:tr>
      <w:tr w:rsidR="00F74CE9" w:rsidRPr="00177BB9" w14:paraId="4817F834" w14:textId="77777777" w:rsidTr="00DA507D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616F864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A43ED0B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F0272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AE99B3D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F51747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8AC766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6106E44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117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F631B37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18,5</w:t>
            </w:r>
          </w:p>
        </w:tc>
      </w:tr>
      <w:tr w:rsidR="00F74CE9" w:rsidRPr="00177BB9" w14:paraId="7C1617FA" w14:textId="77777777" w:rsidTr="00DA507D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A99BA08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682A843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F0274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D7DE6A2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05BBF5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085716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801997F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224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06A60F3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35,3</w:t>
            </w:r>
          </w:p>
        </w:tc>
      </w:tr>
      <w:tr w:rsidR="00F74CE9" w:rsidRPr="00177BB9" w14:paraId="347BA2F3" w14:textId="77777777" w:rsidTr="00DA507D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6A2B985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BB40C24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F0275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5429F6A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EA734A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557FD3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315A65C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09BCFB1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33,1</w:t>
            </w:r>
          </w:p>
        </w:tc>
      </w:tr>
      <w:tr w:rsidR="00F74CE9" w:rsidRPr="00177BB9" w14:paraId="3A447F4C" w14:textId="77777777" w:rsidTr="00DA507D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6272277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661EF12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61D5617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7C6DF1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92C298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740076D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E69C200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9,1</w:t>
            </w:r>
          </w:p>
        </w:tc>
      </w:tr>
      <w:tr w:rsidR="00F74CE9" w:rsidRPr="00177BB9" w14:paraId="7D731C56" w14:textId="77777777" w:rsidTr="00DA507D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0D465D7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F53E424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063F671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F24430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2EB815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D58E4E1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168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6517145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31,6</w:t>
            </w:r>
          </w:p>
        </w:tc>
      </w:tr>
      <w:tr w:rsidR="00F74CE9" w:rsidRPr="00177BB9" w14:paraId="044C1E6B" w14:textId="77777777" w:rsidTr="00DA507D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412F8E4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6E3212A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F0292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27C1608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661F94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D62F2E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0DCDD50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4232B96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9,9</w:t>
            </w:r>
          </w:p>
        </w:tc>
      </w:tr>
      <w:tr w:rsidR="00F74CE9" w:rsidRPr="00177BB9" w14:paraId="7A3F8A5D" w14:textId="77777777" w:rsidTr="00DA507D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737AB56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DB4F27C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F0293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1C75CC9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3F476A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A3706C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F1C9A93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117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762F437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21,4</w:t>
            </w:r>
          </w:p>
        </w:tc>
      </w:tr>
      <w:tr w:rsidR="00F74CE9" w:rsidRPr="00177BB9" w14:paraId="2DF0CE09" w14:textId="77777777" w:rsidTr="00DA507D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2AC0E50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DAE0F11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984F0B2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129741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419A77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506,69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FCF98D5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13302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A26CF70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2164,6</w:t>
            </w:r>
          </w:p>
        </w:tc>
      </w:tr>
      <w:tr w:rsidR="00F74CE9" w:rsidRPr="00177BB9" w14:paraId="1A9C82C0" w14:textId="77777777" w:rsidTr="00DA507D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A1CFAA7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4C881CE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F0295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B288AF5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67D204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F0A46A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182,14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4E062DB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4782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F3D380F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778,1</w:t>
            </w:r>
          </w:p>
        </w:tc>
      </w:tr>
      <w:tr w:rsidR="00F74CE9" w:rsidRPr="00177BB9" w14:paraId="6A62E619" w14:textId="77777777" w:rsidTr="00DA507D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150B76D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0998281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F0296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C30414A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45A298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7B4FE7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205,3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9B50A9D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5390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164FDA2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877</w:t>
            </w:r>
          </w:p>
        </w:tc>
      </w:tr>
      <w:tr w:rsidR="00F74CE9" w:rsidRPr="00177BB9" w14:paraId="1710F8FE" w14:textId="77777777" w:rsidTr="00DA507D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F223A66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F275BC9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3F8E3E4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4B92AC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46993E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152,35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371A150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9463FF8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650,8</w:t>
            </w:r>
          </w:p>
        </w:tc>
      </w:tr>
      <w:tr w:rsidR="00F74CE9" w:rsidRPr="00177BB9" w14:paraId="0CA55619" w14:textId="77777777" w:rsidTr="00DA507D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12CF155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433012D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F0298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3C0F723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D5CC40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097CDD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4082911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81C318B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51,3</w:t>
            </w:r>
          </w:p>
        </w:tc>
      </w:tr>
      <w:tr w:rsidR="00F74CE9" w:rsidRPr="00177BB9" w14:paraId="00B9C3FE" w14:textId="77777777" w:rsidTr="00DA507D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DE4C430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C474DBE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F0299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67E1F82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8B7B84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0E671F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91,57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496E6E2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2404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C241EAE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391,2</w:t>
            </w:r>
          </w:p>
        </w:tc>
      </w:tr>
      <w:tr w:rsidR="00F74CE9" w:rsidRPr="00177BB9" w14:paraId="0C1449D5" w14:textId="77777777" w:rsidTr="00DA507D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1A0A563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AF5B70F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F0301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F7C95A2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856A39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490F02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75,53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3D194B3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1983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A4249C0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322,6</w:t>
            </w:r>
          </w:p>
        </w:tc>
      </w:tr>
      <w:tr w:rsidR="00F74CE9" w:rsidRPr="00177BB9" w14:paraId="7CCC060A" w14:textId="77777777" w:rsidTr="00DA507D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1612642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7055619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FOTER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2C49F53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2118DD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C3D97D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132,8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07B45FC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3502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438A984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703,3</w:t>
            </w:r>
          </w:p>
        </w:tc>
      </w:tr>
      <w:tr w:rsidR="00F74CE9" w:rsidRPr="00177BB9" w14:paraId="0E08581E" w14:textId="77777777" w:rsidTr="00DA507D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A10ACB6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CBE9E5B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GESZTENYE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7CDD38A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391DBE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36B5E1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28,64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DEC2087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9454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6A89FD5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1510,4</w:t>
            </w:r>
          </w:p>
        </w:tc>
      </w:tr>
      <w:tr w:rsidR="00F74CE9" w:rsidRPr="00177BB9" w14:paraId="473DA858" w14:textId="77777777" w:rsidTr="00DA507D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129310A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44B4B09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IFJÚSÁG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78A8297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C0D164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2DD0CE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765,58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7B042C2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20100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FFDD0BC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3270,6</w:t>
            </w:r>
          </w:p>
        </w:tc>
      </w:tr>
      <w:tr w:rsidR="00F74CE9" w:rsidRPr="00177BB9" w14:paraId="5A141A66" w14:textId="77777777" w:rsidTr="00DA507D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3700F1D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008887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0"/>
                <w:szCs w:val="20"/>
                <w:lang w:eastAsia="hu-HU"/>
              </w:rPr>
              <w:t>Összesen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827757" w14:textId="5277602E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30</w:t>
            </w:r>
            <w:r w:rsidR="00085E2E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290559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BED869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2157,55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4810D02" w14:textId="1AB0679C" w:rsidR="00F74CE9" w:rsidRPr="00177BB9" w:rsidRDefault="00085E2E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94372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5DCFE4A" w14:textId="103009BB" w:rsidR="00F74CE9" w:rsidRPr="00177BB9" w:rsidRDefault="00085E2E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15357,2</w:t>
            </w:r>
          </w:p>
        </w:tc>
      </w:tr>
      <w:tr w:rsidR="00F74CE9" w:rsidRPr="00177BB9" w14:paraId="1712F733" w14:textId="77777777" w:rsidTr="00DA507D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04599C3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28BE76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1F6891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FB6942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01AFA3" w14:textId="77777777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1BBF5EE" w14:textId="07894A68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2D66CA7" w14:textId="2C06A672" w:rsidR="00F74CE9" w:rsidRPr="00177BB9" w:rsidRDefault="00F74CE9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</w:tr>
    </w:tbl>
    <w:p w14:paraId="4DA2104E" w14:textId="77777777" w:rsidR="00F74CE9" w:rsidRDefault="00F74CE9" w:rsidP="00F74CE9">
      <w:pPr>
        <w:shd w:val="clear" w:color="auto" w:fill="FFFFFF"/>
        <w:spacing w:before="278" w:after="278" w:line="210" w:lineRule="atLeast"/>
        <w:ind w:firstLine="380"/>
        <w:rPr>
          <w:rFonts w:ascii="Arial" w:eastAsia="Times New Roman" w:hAnsi="Arial" w:cs="Arial"/>
          <w:color w:val="333333"/>
          <w:sz w:val="15"/>
          <w:szCs w:val="15"/>
          <w:lang w:eastAsia="hu-HU"/>
        </w:rPr>
      </w:pPr>
      <w:r w:rsidRPr="00177BB9">
        <w:rPr>
          <w:rFonts w:ascii="Arial" w:eastAsia="Times New Roman" w:hAnsi="Arial" w:cs="Arial"/>
          <w:color w:val="333333"/>
          <w:sz w:val="15"/>
          <w:szCs w:val="15"/>
          <w:lang w:eastAsia="hu-HU"/>
        </w:rPr>
        <w:t>* Erre vonatkozó szerződés esetén</w:t>
      </w:r>
    </w:p>
    <w:p w14:paraId="3F1F5550" w14:textId="77777777" w:rsidR="00177BB9" w:rsidRPr="00177BB9" w:rsidRDefault="00177BB9" w:rsidP="00177BB9">
      <w:pPr>
        <w:shd w:val="clear" w:color="auto" w:fill="FFFFFF"/>
        <w:spacing w:before="278" w:after="0" w:line="210" w:lineRule="atLeast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bookmarkStart w:id="1" w:name="_Hlk100754415"/>
      <w:bookmarkStart w:id="2" w:name="_Hlk100754606"/>
      <w:r w:rsidRPr="00177BB9">
        <w:rPr>
          <w:rFonts w:ascii="Arial" w:eastAsia="Times New Roman" w:hAnsi="Arial" w:cs="Arial"/>
          <w:i/>
          <w:iCs/>
          <w:color w:val="333333"/>
          <w:sz w:val="20"/>
          <w:lang w:eastAsia="hu-HU"/>
        </w:rPr>
        <w:t>Az elszámolás alapja a társasházak lekötött teljesítménye! (lásd IX. táblázat)</w:t>
      </w:r>
    </w:p>
    <w:p w14:paraId="08682B61" w14:textId="0E035D44" w:rsidR="00E44910" w:rsidRPr="00F74CE9" w:rsidRDefault="00177BB9" w:rsidP="00F74CE9">
      <w:pPr>
        <w:shd w:val="clear" w:color="auto" w:fill="FFFFFF"/>
        <w:spacing w:after="278" w:line="21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 </w:t>
      </w:r>
      <w:bookmarkEnd w:id="1"/>
    </w:p>
    <w:bookmarkEnd w:id="2"/>
    <w:p w14:paraId="278FC98D" w14:textId="68C73B4B" w:rsidR="00E44910" w:rsidRDefault="00E44910" w:rsidP="00F74CE9">
      <w:pPr>
        <w:shd w:val="clear" w:color="auto" w:fill="FFFFFF"/>
        <w:spacing w:after="278" w:line="210" w:lineRule="atLeast"/>
        <w:rPr>
          <w:rFonts w:ascii="Arial" w:eastAsia="Times New Roman" w:hAnsi="Arial" w:cs="Arial"/>
          <w:b/>
          <w:bCs/>
          <w:i/>
          <w:iCs/>
          <w:color w:val="333333"/>
          <w:sz w:val="21"/>
          <w:lang w:eastAsia="hu-HU"/>
        </w:rPr>
      </w:pPr>
    </w:p>
    <w:p w14:paraId="3E3A9286" w14:textId="6813F632" w:rsidR="00C20FBC" w:rsidRDefault="00C20FBC" w:rsidP="00F74CE9">
      <w:pPr>
        <w:shd w:val="clear" w:color="auto" w:fill="FFFFFF"/>
        <w:spacing w:after="278" w:line="210" w:lineRule="atLeast"/>
        <w:rPr>
          <w:rFonts w:ascii="Arial" w:eastAsia="Times New Roman" w:hAnsi="Arial" w:cs="Arial"/>
          <w:b/>
          <w:bCs/>
          <w:i/>
          <w:iCs/>
          <w:color w:val="333333"/>
          <w:sz w:val="21"/>
          <w:lang w:eastAsia="hu-HU"/>
        </w:rPr>
      </w:pPr>
    </w:p>
    <w:p w14:paraId="60D8BBFF" w14:textId="1F45A1EB" w:rsidR="00C20FBC" w:rsidRDefault="00C20FBC" w:rsidP="00F74CE9">
      <w:pPr>
        <w:shd w:val="clear" w:color="auto" w:fill="FFFFFF"/>
        <w:spacing w:after="278" w:line="210" w:lineRule="atLeast"/>
        <w:rPr>
          <w:rFonts w:ascii="Arial" w:eastAsia="Times New Roman" w:hAnsi="Arial" w:cs="Arial"/>
          <w:b/>
          <w:bCs/>
          <w:i/>
          <w:iCs/>
          <w:color w:val="333333"/>
          <w:sz w:val="21"/>
          <w:lang w:eastAsia="hu-HU"/>
        </w:rPr>
      </w:pPr>
    </w:p>
    <w:p w14:paraId="4D6179E7" w14:textId="50E84BB4" w:rsidR="00C20FBC" w:rsidRDefault="00C20FBC" w:rsidP="00F74CE9">
      <w:pPr>
        <w:shd w:val="clear" w:color="auto" w:fill="FFFFFF"/>
        <w:spacing w:after="278" w:line="210" w:lineRule="atLeast"/>
        <w:rPr>
          <w:rFonts w:ascii="Arial" w:eastAsia="Times New Roman" w:hAnsi="Arial" w:cs="Arial"/>
          <w:b/>
          <w:bCs/>
          <w:i/>
          <w:iCs/>
          <w:color w:val="333333"/>
          <w:sz w:val="21"/>
          <w:lang w:eastAsia="hu-HU"/>
        </w:rPr>
      </w:pPr>
    </w:p>
    <w:p w14:paraId="7AAD25C8" w14:textId="77777777" w:rsidR="00C20FBC" w:rsidRDefault="00C20FBC" w:rsidP="00F74CE9">
      <w:pPr>
        <w:shd w:val="clear" w:color="auto" w:fill="FFFFFF"/>
        <w:spacing w:after="278" w:line="210" w:lineRule="atLeast"/>
        <w:rPr>
          <w:rFonts w:ascii="Arial" w:eastAsia="Times New Roman" w:hAnsi="Arial" w:cs="Arial"/>
          <w:b/>
          <w:bCs/>
          <w:i/>
          <w:iCs/>
          <w:color w:val="333333"/>
          <w:sz w:val="21"/>
          <w:lang w:eastAsia="hu-HU"/>
        </w:rPr>
      </w:pPr>
    </w:p>
    <w:p w14:paraId="741F26F0" w14:textId="3D5601CC" w:rsidR="00177BB9" w:rsidRPr="00177BB9" w:rsidRDefault="00177BB9" w:rsidP="00177BB9">
      <w:pPr>
        <w:shd w:val="clear" w:color="auto" w:fill="FFFFFF"/>
        <w:spacing w:after="278" w:line="21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bookmarkStart w:id="3" w:name="_Hlk100754485"/>
      <w:r w:rsidRPr="00177BB9">
        <w:rPr>
          <w:rFonts w:ascii="Arial" w:eastAsia="Times New Roman" w:hAnsi="Arial" w:cs="Arial"/>
          <w:b/>
          <w:bCs/>
          <w:i/>
          <w:iCs/>
          <w:color w:val="333333"/>
          <w:sz w:val="21"/>
          <w:lang w:eastAsia="hu-HU"/>
        </w:rPr>
        <w:lastRenderedPageBreak/>
        <w:t>IX. táblázat</w:t>
      </w:r>
    </w:p>
    <w:p w14:paraId="6A25BD25" w14:textId="77777777" w:rsidR="00177BB9" w:rsidRPr="00177BB9" w:rsidRDefault="00177BB9" w:rsidP="00177BB9">
      <w:pPr>
        <w:shd w:val="clear" w:color="auto" w:fill="FFFFFF"/>
        <w:spacing w:before="278" w:after="278" w:line="210" w:lineRule="atLeast"/>
        <w:ind w:firstLine="380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Az előző év végén az elszámolási mérések helyét jelentő hőközpontokban lekötött teljesítmény és költsége:</w:t>
      </w:r>
    </w:p>
    <w:tbl>
      <w:tblPr>
        <w:tblW w:w="96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3"/>
        <w:gridCol w:w="1441"/>
        <w:gridCol w:w="1441"/>
        <w:gridCol w:w="1260"/>
        <w:gridCol w:w="1260"/>
        <w:gridCol w:w="1440"/>
        <w:gridCol w:w="1440"/>
      </w:tblGrid>
      <w:tr w:rsidR="00177BB9" w:rsidRPr="00177BB9" w14:paraId="1D41377B" w14:textId="77777777" w:rsidTr="00E0517E">
        <w:trPr>
          <w:trHeight w:val="255"/>
        </w:trPr>
        <w:tc>
          <w:tcPr>
            <w:tcW w:w="13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D62D4D" w14:textId="0717EB11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bookmarkStart w:id="4" w:name="_Hlk68090723"/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20</w:t>
            </w:r>
            <w:r w:rsidR="00F43E30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2</w:t>
            </w:r>
            <w:r w:rsidR="00C20FBC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4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94BC49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Hőközpont egyéni azonosító jele</w:t>
            </w:r>
          </w:p>
        </w:tc>
        <w:tc>
          <w:tcPr>
            <w:tcW w:w="14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082A24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Hőközponti mérés alapján elszámolt díjfizetők száma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4576F3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Egycsöves átfolyós fűtési rendszerű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F13A3E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Lekötött teljesítmény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5440ED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Fűtött légtérfogat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4BAD39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Éves alapdíj</w:t>
            </w:r>
          </w:p>
        </w:tc>
      </w:tr>
      <w:tr w:rsidR="00177BB9" w:rsidRPr="00177BB9" w14:paraId="0447E3DA" w14:textId="77777777" w:rsidTr="00E0517E">
        <w:trPr>
          <w:trHeight w:val="255"/>
        </w:trPr>
        <w:tc>
          <w:tcPr>
            <w:tcW w:w="13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FA2001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AABAA7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C76EEA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F6BD1B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díjfizetők száma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C19431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(kW)*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5EFE69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(m</w:t>
            </w:r>
            <w:r w:rsidRPr="00177BB9">
              <w:rPr>
                <w:rFonts w:ascii="Arial" w:eastAsia="Times New Roman" w:hAnsi="Arial" w:cs="Arial"/>
                <w:color w:val="333333"/>
                <w:sz w:val="12"/>
                <w:szCs w:val="12"/>
                <w:vertAlign w:val="superscript"/>
                <w:lang w:eastAsia="hu-HU"/>
              </w:rPr>
              <w:t>3</w:t>
            </w:r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)*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52B71E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(Ft)</w:t>
            </w:r>
          </w:p>
        </w:tc>
      </w:tr>
      <w:tr w:rsidR="00E0517E" w:rsidRPr="00177BB9" w14:paraId="241C9339" w14:textId="77777777" w:rsidTr="00E0517E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4FCCF87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1B243C4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E0005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EDE61E3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5E1756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B20EDD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1F11F35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6785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A4715CF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1070,7</w:t>
            </w:r>
          </w:p>
        </w:tc>
      </w:tr>
      <w:tr w:rsidR="00E0517E" w:rsidRPr="00177BB9" w14:paraId="0EC5C9F1" w14:textId="77777777" w:rsidTr="00E0517E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748B032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A9C5ABC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E0006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B51BFC8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371B32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1B2834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FE220F7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10048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11787E9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1585,6</w:t>
            </w:r>
          </w:p>
        </w:tc>
      </w:tr>
      <w:tr w:rsidR="00E0517E" w:rsidRPr="00177BB9" w14:paraId="3AC4745F" w14:textId="77777777" w:rsidTr="00E0517E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4E0E34A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27C6553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E0008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947FA05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4F55A1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94C3B9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D257FEC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2801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2A97A46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442</w:t>
            </w:r>
          </w:p>
        </w:tc>
      </w:tr>
      <w:tr w:rsidR="00E0517E" w:rsidRPr="00177BB9" w14:paraId="5E7F8CDC" w14:textId="77777777" w:rsidTr="00E0517E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DB1290C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080753F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E0009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B1EBB17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FC4CF3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210030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6,51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310F94C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2666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D389380" w14:textId="7205988A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44</w:t>
            </w:r>
            <w:r w:rsidR="00DD308E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7,7</w:t>
            </w:r>
          </w:p>
        </w:tc>
      </w:tr>
      <w:tr w:rsidR="00E0517E" w:rsidRPr="00177BB9" w14:paraId="1F59DE7C" w14:textId="77777777" w:rsidTr="00E0517E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E4BBB52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A5E2C1B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E0010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9CED031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15AD1B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9EE5B0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ADE549A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2436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E604C40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384,4</w:t>
            </w:r>
          </w:p>
        </w:tc>
      </w:tr>
      <w:tr w:rsidR="00E0517E" w:rsidRPr="00177BB9" w14:paraId="450111CA" w14:textId="77777777" w:rsidTr="00E0517E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5B90D78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74686F1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E0012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7B396EE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B1F7F6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82677D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5,22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AC91F6B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2247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0C73320" w14:textId="20352201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</w:t>
            </w:r>
            <w:r w:rsidR="00DD308E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60,7</w:t>
            </w:r>
          </w:p>
        </w:tc>
      </w:tr>
      <w:tr w:rsidR="00E0517E" w:rsidRPr="00177BB9" w14:paraId="4E7B933D" w14:textId="77777777" w:rsidTr="00E0517E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51450F1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772103C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E3032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DE589BD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E1FD7D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C6787A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5,22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208D8E2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1207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875138B" w14:textId="455AA586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19</w:t>
            </w:r>
            <w:r w:rsidR="00DD308E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3,2</w:t>
            </w:r>
          </w:p>
        </w:tc>
      </w:tr>
      <w:tr w:rsidR="00E0517E" w:rsidRPr="00177BB9" w14:paraId="02E76015" w14:textId="77777777" w:rsidTr="00E0517E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5CC5988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B93B676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hu-HU"/>
              </w:rPr>
              <w:t>F0245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CCB90AE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7A2573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FB7622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9EFC985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F12E4FC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</w:t>
            </w:r>
          </w:p>
        </w:tc>
      </w:tr>
      <w:tr w:rsidR="00E0517E" w:rsidRPr="00177BB9" w14:paraId="4048451A" w14:textId="77777777" w:rsidTr="00E0517E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15DB284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2961DDE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F0272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40482B1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169E18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BBE0F4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4B1A923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117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EB27BE8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18,5</w:t>
            </w:r>
          </w:p>
        </w:tc>
      </w:tr>
      <w:tr w:rsidR="00E0517E" w:rsidRPr="00177BB9" w14:paraId="2745E18E" w14:textId="77777777" w:rsidTr="00E0517E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3144B23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C932F05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F0274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57F9A3A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4C5A85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3963AE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3B1C900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224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678E715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35,3</w:t>
            </w:r>
          </w:p>
        </w:tc>
      </w:tr>
      <w:tr w:rsidR="00E0517E" w:rsidRPr="00177BB9" w14:paraId="5761A7F3" w14:textId="77777777" w:rsidTr="00E0517E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EEABEA8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EA1041A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F0275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22747D1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FAE5C3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4D0C3B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9DB1B96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5BE0F67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33,1</w:t>
            </w:r>
          </w:p>
        </w:tc>
      </w:tr>
      <w:tr w:rsidR="00E0517E" w:rsidRPr="00177BB9" w14:paraId="7FF496B8" w14:textId="77777777" w:rsidTr="00E0517E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87504B2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C41FE54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AC691F1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D99196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B2E277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8A6A0D5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B74EEA8" w14:textId="5502FC01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9,</w:t>
            </w:r>
            <w:r w:rsidR="00DD308E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7</w:t>
            </w:r>
          </w:p>
        </w:tc>
      </w:tr>
      <w:tr w:rsidR="00E0517E" w:rsidRPr="00177BB9" w14:paraId="783B73AE" w14:textId="77777777" w:rsidTr="00E0517E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546FC10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F40EF51" w14:textId="6D77AA82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</w:t>
            </w:r>
            <w:r w:rsidR="00DD308E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288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929D9C8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94A21A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1B8E1E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6280A76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168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9262A8E" w14:textId="477C9DF1" w:rsidR="00E0517E" w:rsidRPr="00177BB9" w:rsidRDefault="00B802DC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32,7</w:t>
            </w:r>
          </w:p>
        </w:tc>
      </w:tr>
      <w:tr w:rsidR="00E0517E" w:rsidRPr="00177BB9" w14:paraId="104D1E77" w14:textId="77777777" w:rsidTr="00E0517E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BD1E235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DDFD8CE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F0292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F8D3099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8E4EA7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6C13E3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943E6A7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CF43976" w14:textId="4D96B84B" w:rsidR="00E0517E" w:rsidRPr="00177BB9" w:rsidRDefault="00DD308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10,5</w:t>
            </w:r>
          </w:p>
        </w:tc>
      </w:tr>
      <w:tr w:rsidR="00E0517E" w:rsidRPr="00177BB9" w14:paraId="10E299F8" w14:textId="77777777" w:rsidTr="00E0517E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996705A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B612495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F0293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8C53394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58B199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A205BD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3C2DE41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117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5D53F19" w14:textId="30799882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</w:t>
            </w:r>
            <w:r w:rsidR="00DD308E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2,8</w:t>
            </w:r>
          </w:p>
        </w:tc>
      </w:tr>
      <w:tr w:rsidR="00E0517E" w:rsidRPr="00177BB9" w14:paraId="65E032AA" w14:textId="77777777" w:rsidTr="00E0517E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0398A8B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A84F354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977A884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88C955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A0CBF8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506,69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3BDE04F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13302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652E9CC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2164,6</w:t>
            </w:r>
          </w:p>
        </w:tc>
      </w:tr>
      <w:tr w:rsidR="00E0517E" w:rsidRPr="00177BB9" w14:paraId="764CA4A7" w14:textId="77777777" w:rsidTr="00E0517E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50491D3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B5B4555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F0295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77FCD7B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FACE68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CD6D2F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182,14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FE2723A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4782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D44DFDB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778,1</w:t>
            </w:r>
          </w:p>
        </w:tc>
      </w:tr>
      <w:tr w:rsidR="00E0517E" w:rsidRPr="00177BB9" w14:paraId="72BAEB21" w14:textId="77777777" w:rsidTr="00E0517E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555A189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123032C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F0296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73D994E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2F3BF3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1BA15C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205,3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B0A1638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5390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D034D58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877</w:t>
            </w:r>
          </w:p>
        </w:tc>
      </w:tr>
      <w:tr w:rsidR="00E0517E" w:rsidRPr="00177BB9" w14:paraId="47B72FBC" w14:textId="77777777" w:rsidTr="00E0517E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7DB39BE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042DF1B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075C150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85DDDF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9DAB00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152,35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DB5E38F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5E7C682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650,8</w:t>
            </w:r>
          </w:p>
        </w:tc>
      </w:tr>
      <w:tr w:rsidR="00E0517E" w:rsidRPr="00177BB9" w14:paraId="7B2BB26C" w14:textId="77777777" w:rsidTr="00E0517E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9AF1636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CF40A6F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F0298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940FE9F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74D960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C419E2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C21BD0E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55EA6A3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51,3</w:t>
            </w:r>
          </w:p>
        </w:tc>
      </w:tr>
      <w:tr w:rsidR="00E0517E" w:rsidRPr="00177BB9" w14:paraId="727EB349" w14:textId="77777777" w:rsidTr="00E0517E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668D910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F5C1029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F0299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9E4A419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783D8E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DE4EB3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91,57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97DE1E6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2404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D50093A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391,2</w:t>
            </w:r>
          </w:p>
        </w:tc>
      </w:tr>
      <w:tr w:rsidR="00E0517E" w:rsidRPr="00177BB9" w14:paraId="3DCA2FD4" w14:textId="77777777" w:rsidTr="00E0517E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1B0E0B9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9A9CD94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F0301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240A5B3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21830C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AD0D9E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75,53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6F06851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1983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FDEB4C8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322,6</w:t>
            </w:r>
          </w:p>
        </w:tc>
      </w:tr>
      <w:tr w:rsidR="00E0517E" w:rsidRPr="00177BB9" w14:paraId="49AE25A8" w14:textId="77777777" w:rsidTr="00E0517E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099A352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11B4951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FOTER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ED8A209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CD059E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5D49C7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132,8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8E426CB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3502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3B108DF" w14:textId="75BC6CF4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7</w:t>
            </w:r>
            <w:r w:rsidR="00DD308E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38,3</w:t>
            </w:r>
          </w:p>
        </w:tc>
      </w:tr>
      <w:tr w:rsidR="00E0517E" w:rsidRPr="00177BB9" w14:paraId="1560BCF0" w14:textId="77777777" w:rsidTr="00E0517E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8E78548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4F10089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GESZTENYE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CAE5864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81DF40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5E7BCF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28,64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FC07AB5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9454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63048AB" w14:textId="575AE2C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15</w:t>
            </w:r>
            <w:r w:rsidR="00DD308E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19,6</w:t>
            </w:r>
          </w:p>
        </w:tc>
      </w:tr>
      <w:tr w:rsidR="00E0517E" w:rsidRPr="00177BB9" w14:paraId="43A43739" w14:textId="77777777" w:rsidTr="00E0517E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B3CFD7B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DD53DAA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IFJÚSÁG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8AB5E66" w14:textId="77777777" w:rsidR="00E0517E" w:rsidRPr="00177BB9" w:rsidRDefault="00181ACA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515F60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C4A410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765,58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7D6F0E1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20100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BE38CFA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3270,6</w:t>
            </w:r>
          </w:p>
        </w:tc>
      </w:tr>
      <w:tr w:rsidR="00E0517E" w:rsidRPr="00177BB9" w14:paraId="5EB582A7" w14:textId="77777777" w:rsidTr="00E0517E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DE76ED6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93B527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0"/>
                <w:szCs w:val="20"/>
                <w:lang w:eastAsia="hu-HU"/>
              </w:rPr>
              <w:t>Összesen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994F7D" w14:textId="25FBF97E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30</w:t>
            </w:r>
            <w:r w:rsidR="00085E2E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8B62B3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565A59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2157,55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8D4E2B2" w14:textId="28D95F7C" w:rsidR="00E0517E" w:rsidRPr="00177BB9" w:rsidRDefault="00085E2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94372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A09A2BF" w14:textId="4C88A1A3" w:rsidR="00E0517E" w:rsidRPr="00177BB9" w:rsidRDefault="00085E2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15411,0</w:t>
            </w:r>
          </w:p>
        </w:tc>
      </w:tr>
      <w:tr w:rsidR="00E0517E" w:rsidRPr="00177BB9" w14:paraId="46989F1C" w14:textId="77777777" w:rsidTr="00E0517E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46237E0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068C33" w14:textId="77777777" w:rsidR="00E0517E" w:rsidRPr="00177BB9" w:rsidRDefault="00E0517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3D7C3C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D3DF71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2FBD21" w14:textId="77777777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F7774F9" w14:textId="31C804E9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4CF7A6E" w14:textId="083DCBE6" w:rsidR="00E0517E" w:rsidRPr="00177BB9" w:rsidRDefault="00E0517E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</w:tr>
    </w:tbl>
    <w:bookmarkEnd w:id="4"/>
    <w:p w14:paraId="681CC425" w14:textId="0209D608" w:rsidR="00177BB9" w:rsidRDefault="00177BB9" w:rsidP="00177BB9">
      <w:pPr>
        <w:shd w:val="clear" w:color="auto" w:fill="FFFFFF"/>
        <w:spacing w:before="278" w:after="278" w:line="210" w:lineRule="atLeast"/>
        <w:ind w:firstLine="380"/>
        <w:rPr>
          <w:rFonts w:ascii="Arial" w:eastAsia="Times New Roman" w:hAnsi="Arial" w:cs="Arial"/>
          <w:color w:val="333333"/>
          <w:sz w:val="15"/>
          <w:szCs w:val="15"/>
          <w:lang w:eastAsia="hu-HU"/>
        </w:rPr>
      </w:pPr>
      <w:r w:rsidRPr="00177BB9">
        <w:rPr>
          <w:rFonts w:ascii="Arial" w:eastAsia="Times New Roman" w:hAnsi="Arial" w:cs="Arial"/>
          <w:color w:val="333333"/>
          <w:sz w:val="15"/>
          <w:szCs w:val="15"/>
          <w:lang w:eastAsia="hu-HU"/>
        </w:rPr>
        <w:t>* Erre vonatkozó szerződés esetén</w:t>
      </w:r>
    </w:p>
    <w:bookmarkEnd w:id="3"/>
    <w:p w14:paraId="4E649B9D" w14:textId="04B2C469" w:rsidR="00E73AF4" w:rsidRDefault="00E73AF4" w:rsidP="00177BB9">
      <w:pPr>
        <w:shd w:val="clear" w:color="auto" w:fill="FFFFFF"/>
        <w:spacing w:before="278" w:after="278" w:line="210" w:lineRule="atLeast"/>
        <w:ind w:firstLine="380"/>
        <w:rPr>
          <w:rFonts w:ascii="Arial" w:eastAsia="Times New Roman" w:hAnsi="Arial" w:cs="Arial"/>
          <w:color w:val="333333"/>
          <w:sz w:val="15"/>
          <w:szCs w:val="15"/>
          <w:lang w:eastAsia="hu-HU"/>
        </w:rPr>
      </w:pPr>
    </w:p>
    <w:p w14:paraId="5925A99D" w14:textId="14E8D217" w:rsidR="00E73AF4" w:rsidRDefault="00E73AF4" w:rsidP="00177BB9">
      <w:pPr>
        <w:shd w:val="clear" w:color="auto" w:fill="FFFFFF"/>
        <w:spacing w:before="278" w:after="278" w:line="210" w:lineRule="atLeast"/>
        <w:ind w:firstLine="380"/>
        <w:rPr>
          <w:rFonts w:ascii="Arial" w:eastAsia="Times New Roman" w:hAnsi="Arial" w:cs="Arial"/>
          <w:color w:val="333333"/>
          <w:sz w:val="15"/>
          <w:szCs w:val="15"/>
          <w:lang w:eastAsia="hu-HU"/>
        </w:rPr>
      </w:pPr>
    </w:p>
    <w:p w14:paraId="42D07EF8" w14:textId="53A3B5ED" w:rsidR="00E73AF4" w:rsidRDefault="00E73AF4" w:rsidP="00177BB9">
      <w:pPr>
        <w:shd w:val="clear" w:color="auto" w:fill="FFFFFF"/>
        <w:spacing w:before="278" w:after="278" w:line="210" w:lineRule="atLeast"/>
        <w:ind w:firstLine="380"/>
        <w:rPr>
          <w:rFonts w:ascii="Arial" w:eastAsia="Times New Roman" w:hAnsi="Arial" w:cs="Arial"/>
          <w:color w:val="333333"/>
          <w:sz w:val="15"/>
          <w:szCs w:val="15"/>
          <w:lang w:eastAsia="hu-HU"/>
        </w:rPr>
      </w:pPr>
    </w:p>
    <w:p w14:paraId="4A872A07" w14:textId="3E641BB8" w:rsidR="00E73AF4" w:rsidRDefault="00E73AF4" w:rsidP="00177BB9">
      <w:pPr>
        <w:shd w:val="clear" w:color="auto" w:fill="FFFFFF"/>
        <w:spacing w:before="278" w:after="278" w:line="210" w:lineRule="atLeast"/>
        <w:ind w:firstLine="380"/>
        <w:rPr>
          <w:rFonts w:ascii="Arial" w:eastAsia="Times New Roman" w:hAnsi="Arial" w:cs="Arial"/>
          <w:color w:val="333333"/>
          <w:sz w:val="15"/>
          <w:szCs w:val="15"/>
          <w:lang w:eastAsia="hu-HU"/>
        </w:rPr>
      </w:pPr>
    </w:p>
    <w:p w14:paraId="21883F22" w14:textId="02EAB44D" w:rsidR="00E73AF4" w:rsidRDefault="00E73AF4" w:rsidP="00177BB9">
      <w:pPr>
        <w:shd w:val="clear" w:color="auto" w:fill="FFFFFF"/>
        <w:spacing w:before="278" w:after="278" w:line="210" w:lineRule="atLeast"/>
        <w:ind w:firstLine="380"/>
        <w:rPr>
          <w:rFonts w:ascii="Arial" w:eastAsia="Times New Roman" w:hAnsi="Arial" w:cs="Arial"/>
          <w:color w:val="333333"/>
          <w:sz w:val="15"/>
          <w:szCs w:val="15"/>
          <w:lang w:eastAsia="hu-HU"/>
        </w:rPr>
      </w:pPr>
    </w:p>
    <w:p w14:paraId="0113A340" w14:textId="696A8758" w:rsidR="00E73AF4" w:rsidRDefault="00E73AF4" w:rsidP="00177BB9">
      <w:pPr>
        <w:shd w:val="clear" w:color="auto" w:fill="FFFFFF"/>
        <w:spacing w:before="278" w:after="278" w:line="210" w:lineRule="atLeast"/>
        <w:ind w:firstLine="380"/>
        <w:rPr>
          <w:rFonts w:ascii="Arial" w:eastAsia="Times New Roman" w:hAnsi="Arial" w:cs="Arial"/>
          <w:color w:val="333333"/>
          <w:sz w:val="15"/>
          <w:szCs w:val="15"/>
          <w:lang w:eastAsia="hu-HU"/>
        </w:rPr>
      </w:pPr>
    </w:p>
    <w:p w14:paraId="36D73B8A" w14:textId="77777777" w:rsidR="00E73AF4" w:rsidRPr="00177BB9" w:rsidRDefault="00E73AF4" w:rsidP="00177BB9">
      <w:pPr>
        <w:shd w:val="clear" w:color="auto" w:fill="FFFFFF"/>
        <w:spacing w:before="278" w:after="278" w:line="210" w:lineRule="atLeast"/>
        <w:ind w:firstLine="380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</w:p>
    <w:p w14:paraId="50809A57" w14:textId="77777777" w:rsidR="00E73AF4" w:rsidRDefault="00E73AF4" w:rsidP="00177BB9">
      <w:pPr>
        <w:shd w:val="clear" w:color="auto" w:fill="FFFFFF"/>
        <w:spacing w:after="0" w:line="300" w:lineRule="atLeast"/>
        <w:ind w:left="2700" w:firstLine="708"/>
        <w:rPr>
          <w:rFonts w:ascii="Arial" w:eastAsia="Times New Roman" w:hAnsi="Arial" w:cs="Arial"/>
          <w:b/>
          <w:bCs/>
          <w:i/>
          <w:iCs/>
          <w:color w:val="333333"/>
          <w:sz w:val="21"/>
          <w:lang w:eastAsia="hu-HU"/>
        </w:rPr>
      </w:pPr>
    </w:p>
    <w:p w14:paraId="58D0DD5A" w14:textId="77777777" w:rsidR="00E73AF4" w:rsidRDefault="00E73AF4" w:rsidP="00177BB9">
      <w:pPr>
        <w:shd w:val="clear" w:color="auto" w:fill="FFFFFF"/>
        <w:spacing w:after="0" w:line="300" w:lineRule="atLeast"/>
        <w:ind w:left="2700" w:firstLine="708"/>
        <w:rPr>
          <w:rFonts w:ascii="Arial" w:eastAsia="Times New Roman" w:hAnsi="Arial" w:cs="Arial"/>
          <w:b/>
          <w:bCs/>
          <w:i/>
          <w:iCs/>
          <w:color w:val="333333"/>
          <w:sz w:val="21"/>
          <w:lang w:eastAsia="hu-HU"/>
        </w:rPr>
      </w:pPr>
    </w:p>
    <w:p w14:paraId="2F0A5787" w14:textId="77777777" w:rsidR="00E73AF4" w:rsidRDefault="00E73AF4" w:rsidP="00177BB9">
      <w:pPr>
        <w:shd w:val="clear" w:color="auto" w:fill="FFFFFF"/>
        <w:spacing w:after="0" w:line="300" w:lineRule="atLeast"/>
        <w:ind w:left="2700" w:firstLine="708"/>
        <w:rPr>
          <w:rFonts w:ascii="Arial" w:eastAsia="Times New Roman" w:hAnsi="Arial" w:cs="Arial"/>
          <w:b/>
          <w:bCs/>
          <w:i/>
          <w:iCs/>
          <w:color w:val="333333"/>
          <w:sz w:val="21"/>
          <w:lang w:eastAsia="hu-HU"/>
        </w:rPr>
      </w:pPr>
    </w:p>
    <w:p w14:paraId="58FA48FB" w14:textId="77777777" w:rsidR="00E73AF4" w:rsidRDefault="00E73AF4" w:rsidP="00177BB9">
      <w:pPr>
        <w:shd w:val="clear" w:color="auto" w:fill="FFFFFF"/>
        <w:spacing w:after="0" w:line="300" w:lineRule="atLeast"/>
        <w:ind w:left="2700" w:firstLine="708"/>
        <w:rPr>
          <w:rFonts w:ascii="Arial" w:eastAsia="Times New Roman" w:hAnsi="Arial" w:cs="Arial"/>
          <w:b/>
          <w:bCs/>
          <w:i/>
          <w:iCs/>
          <w:color w:val="333333"/>
          <w:sz w:val="21"/>
          <w:lang w:eastAsia="hu-HU"/>
        </w:rPr>
      </w:pPr>
    </w:p>
    <w:p w14:paraId="42B09993" w14:textId="3ACCAC49" w:rsidR="00177BB9" w:rsidRPr="00177BB9" w:rsidRDefault="00177BB9" w:rsidP="00177BB9">
      <w:pPr>
        <w:shd w:val="clear" w:color="auto" w:fill="FFFFFF"/>
        <w:spacing w:after="0" w:line="300" w:lineRule="atLeast"/>
        <w:ind w:left="2700" w:firstLine="708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bookmarkStart w:id="5" w:name="_Hlk100754766"/>
      <w:r w:rsidRPr="00177BB9">
        <w:rPr>
          <w:rFonts w:ascii="Arial" w:eastAsia="Times New Roman" w:hAnsi="Arial" w:cs="Arial"/>
          <w:b/>
          <w:bCs/>
          <w:i/>
          <w:iCs/>
          <w:color w:val="333333"/>
          <w:sz w:val="21"/>
          <w:lang w:eastAsia="hu-HU"/>
        </w:rPr>
        <w:t>X. táblázat</w:t>
      </w:r>
    </w:p>
    <w:p w14:paraId="0C0062C3" w14:textId="77777777" w:rsidR="00177BB9" w:rsidRPr="00177BB9" w:rsidRDefault="00177BB9" w:rsidP="00177BB9">
      <w:pPr>
        <w:shd w:val="clear" w:color="auto" w:fill="FFFFFF"/>
        <w:spacing w:after="150" w:line="300" w:lineRule="atLeast"/>
        <w:ind w:firstLine="380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Az előző évben az elszámolási mérések helyét jelentő hőközpontokban elszámolt fogyasztás:</w:t>
      </w:r>
    </w:p>
    <w:tbl>
      <w:tblPr>
        <w:tblW w:w="10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0"/>
        <w:gridCol w:w="1505"/>
        <w:gridCol w:w="1505"/>
        <w:gridCol w:w="1260"/>
        <w:gridCol w:w="1560"/>
        <w:gridCol w:w="1760"/>
        <w:gridCol w:w="1760"/>
      </w:tblGrid>
      <w:tr w:rsidR="00177BB9" w:rsidRPr="00177BB9" w14:paraId="409A5E2F" w14:textId="77777777" w:rsidTr="00177BB9">
        <w:trPr>
          <w:trHeight w:val="900"/>
        </w:trPr>
        <w:tc>
          <w:tcPr>
            <w:tcW w:w="10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D99BD3" w14:textId="133BF83C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bookmarkStart w:id="6" w:name="_Hlk68091939"/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20</w:t>
            </w:r>
            <w:r w:rsidR="00E73AF4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2</w:t>
            </w:r>
            <w:r w:rsidR="00C20FBC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50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3B9DFC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Hőközpont egyéni azonosító jele</w:t>
            </w:r>
          </w:p>
        </w:tc>
        <w:tc>
          <w:tcPr>
            <w:tcW w:w="150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288617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Teljes elszámolt hő felhasználás (GJ)</w:t>
            </w:r>
          </w:p>
        </w:tc>
        <w:tc>
          <w:tcPr>
            <w:tcW w:w="126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AD0D61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Elszámolt fűtési célú hő felhasználás (GJ)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E700CD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Fűtéshez felhasznált 1 légköbméter átlagos hőmennyiség (MJ/légköbmé-</w:t>
            </w:r>
          </w:p>
        </w:tc>
        <w:tc>
          <w:tcPr>
            <w:tcW w:w="176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16AC04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Fűtési költségosztó (vagy mérő) alapján elszámolt díjfizetők száma (db)</w:t>
            </w:r>
          </w:p>
        </w:tc>
        <w:tc>
          <w:tcPr>
            <w:tcW w:w="176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D1CC60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Melegvíz költségosztó (vagy mérő) alapján elszámolt díjfizetők száma (db)</w:t>
            </w:r>
          </w:p>
        </w:tc>
      </w:tr>
      <w:tr w:rsidR="00177BB9" w:rsidRPr="00177BB9" w14:paraId="3C266E76" w14:textId="77777777" w:rsidTr="00177BB9">
        <w:trPr>
          <w:trHeight w:val="25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D1C0CB5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8208194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217CE20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64B86C6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7E6260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proofErr w:type="spellStart"/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ter</w:t>
            </w:r>
            <w:proofErr w:type="spellEnd"/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/év)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D90CDDF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736CB69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</w:tr>
      <w:tr w:rsidR="00F54CC6" w:rsidRPr="00177BB9" w14:paraId="04D80A2D" w14:textId="77777777" w:rsidTr="00655958">
        <w:trPr>
          <w:trHeight w:val="255"/>
        </w:trPr>
        <w:tc>
          <w:tcPr>
            <w:tcW w:w="103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686D40" w14:textId="77777777" w:rsidR="00F54CC6" w:rsidRPr="00177BB9" w:rsidRDefault="00F54CC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633F590" w14:textId="77777777" w:rsidR="00F54CC6" w:rsidRPr="00177BB9" w:rsidRDefault="00F54CC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E0005</w:t>
            </w:r>
          </w:p>
        </w:tc>
        <w:tc>
          <w:tcPr>
            <w:tcW w:w="150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604977" w14:textId="128B6BC4" w:rsidR="00F54CC6" w:rsidRPr="00177BB9" w:rsidRDefault="00A040BD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5657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2EF1DE4" w14:textId="516DE8C3" w:rsidR="00F54CC6" w:rsidRPr="00177BB9" w:rsidRDefault="00AD66AA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1256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A5A8E7E" w14:textId="708654BA" w:rsidR="00F54CC6" w:rsidRPr="00177BB9" w:rsidRDefault="00CF6672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185,11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19495F" w14:textId="77777777" w:rsidR="00F54CC6" w:rsidRPr="00177BB9" w:rsidRDefault="00F54CC6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2093EF" w14:textId="77777777" w:rsidR="00F54CC6" w:rsidRPr="00177BB9" w:rsidRDefault="00F54CC6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45</w:t>
            </w:r>
          </w:p>
        </w:tc>
      </w:tr>
      <w:tr w:rsidR="00F54CC6" w:rsidRPr="00177BB9" w14:paraId="470BCF76" w14:textId="77777777" w:rsidTr="00655958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F0B055C" w14:textId="77777777" w:rsidR="00F54CC6" w:rsidRPr="00177BB9" w:rsidRDefault="00F54CC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14:paraId="14D99049" w14:textId="77777777" w:rsidR="00F54CC6" w:rsidRPr="00177BB9" w:rsidRDefault="00F54CC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E0006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9810FB7" w14:textId="77777777" w:rsidR="00F54CC6" w:rsidRPr="00177BB9" w:rsidRDefault="00F54CC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744DF75" w14:textId="3705F7A2" w:rsidR="00F54CC6" w:rsidRPr="00177BB9" w:rsidRDefault="00AD66AA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2036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83D6EA2" w14:textId="0AFDFD0B" w:rsidR="00F54CC6" w:rsidRPr="00177BB9" w:rsidRDefault="00CF6672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202,63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CA229B" w14:textId="77777777" w:rsidR="00F54CC6" w:rsidRPr="00177BB9" w:rsidRDefault="00F54CC6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79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9E6169" w14:textId="77777777" w:rsidR="00F54CC6" w:rsidRPr="00177BB9" w:rsidRDefault="00F54CC6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79</w:t>
            </w:r>
          </w:p>
        </w:tc>
      </w:tr>
      <w:tr w:rsidR="00F54CC6" w:rsidRPr="00177BB9" w14:paraId="01ADBBEF" w14:textId="77777777" w:rsidTr="00655958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B22C54C" w14:textId="77777777" w:rsidR="00F54CC6" w:rsidRPr="00177BB9" w:rsidRDefault="00F54CC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14:paraId="6FF7CFDF" w14:textId="77777777" w:rsidR="00F54CC6" w:rsidRPr="00177BB9" w:rsidRDefault="00F54CC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E0008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0EE80FF" w14:textId="77777777" w:rsidR="00F54CC6" w:rsidRPr="00177BB9" w:rsidRDefault="00F54CC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8D7682B" w14:textId="4ADD3100" w:rsidR="00F54CC6" w:rsidRPr="00177BB9" w:rsidRDefault="00AD66AA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548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AC3EF91" w14:textId="7DE853A3" w:rsidR="00F54CC6" w:rsidRPr="00177BB9" w:rsidRDefault="00CF6672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195,64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CA857C" w14:textId="77777777" w:rsidR="00F54CC6" w:rsidRPr="00177BB9" w:rsidRDefault="00F54CC6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6FD0E4" w14:textId="77777777" w:rsidR="00F54CC6" w:rsidRPr="00177BB9" w:rsidRDefault="00F54CC6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0"/>
                <w:szCs w:val="20"/>
                <w:lang w:eastAsia="hu-HU"/>
              </w:rPr>
              <w:t>20</w:t>
            </w:r>
          </w:p>
        </w:tc>
      </w:tr>
      <w:tr w:rsidR="00F54CC6" w:rsidRPr="00177BB9" w14:paraId="2AFBE24A" w14:textId="77777777" w:rsidTr="00655958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10F7208" w14:textId="77777777" w:rsidR="00F54CC6" w:rsidRPr="00177BB9" w:rsidRDefault="00F54CC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89644D8" w14:textId="77777777" w:rsidR="00F54CC6" w:rsidRPr="00177BB9" w:rsidRDefault="00F54CC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E0009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7DBFC30" w14:textId="3935CC6E" w:rsidR="00F54CC6" w:rsidRPr="00177BB9" w:rsidRDefault="00A040BD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382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D668F7C" w14:textId="1779AE4A" w:rsidR="00F54CC6" w:rsidRPr="00177BB9" w:rsidRDefault="00AD66AA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382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29B5DEA" w14:textId="039A6B21" w:rsidR="00F54CC6" w:rsidRPr="00177BB9" w:rsidRDefault="00CF6672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143,29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6EB9FD" w14:textId="77777777" w:rsidR="00F54CC6" w:rsidRPr="00177BB9" w:rsidRDefault="00F54CC6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E212E5" w14:textId="77777777" w:rsidR="00F54CC6" w:rsidRPr="00177BB9" w:rsidRDefault="00F54CC6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</w:tr>
      <w:tr w:rsidR="00F54CC6" w:rsidRPr="00177BB9" w14:paraId="0521F916" w14:textId="77777777" w:rsidTr="00655958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C24F78B" w14:textId="77777777" w:rsidR="00F54CC6" w:rsidRPr="00177BB9" w:rsidRDefault="00F54CC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1394DFC" w14:textId="77777777" w:rsidR="00F54CC6" w:rsidRPr="00177BB9" w:rsidRDefault="00F54CC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E0010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E71A91F" w14:textId="76EFDBBD" w:rsidR="00F54CC6" w:rsidRPr="00177BB9" w:rsidRDefault="00A040BD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971C54F" w14:textId="73773A1C" w:rsidR="00F54CC6" w:rsidRPr="00177BB9" w:rsidRDefault="00AD66AA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CAB2045" w14:textId="6C6B9E74" w:rsidR="00F54CC6" w:rsidRPr="00177BB9" w:rsidRDefault="00CF6672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128,9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01D639" w14:textId="77777777" w:rsidR="00F54CC6" w:rsidRPr="00177BB9" w:rsidRDefault="00F54CC6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843CEB" w14:textId="77777777" w:rsidR="00F54CC6" w:rsidRPr="00177BB9" w:rsidRDefault="00F54CC6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</w:tr>
      <w:tr w:rsidR="00F54CC6" w:rsidRPr="00177BB9" w14:paraId="5ED00D19" w14:textId="77777777" w:rsidTr="00655958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35D8242" w14:textId="77777777" w:rsidR="00F54CC6" w:rsidRPr="00177BB9" w:rsidRDefault="00F54CC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55AD978" w14:textId="77777777" w:rsidR="00F54CC6" w:rsidRPr="00177BB9" w:rsidRDefault="00F54CC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E0012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955B2F9" w14:textId="4EB1ACB3" w:rsidR="00F54CC6" w:rsidRPr="00177BB9" w:rsidRDefault="00A040BD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364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7BFE740" w14:textId="79589430" w:rsidR="00F54CC6" w:rsidRPr="00177BB9" w:rsidRDefault="00AD66AA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8177890" w14:textId="63EF293D" w:rsidR="00F54CC6" w:rsidRPr="00177BB9" w:rsidRDefault="00CF6672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161,99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78FEE2" w14:textId="77777777" w:rsidR="00F54CC6" w:rsidRPr="00177BB9" w:rsidRDefault="00F54CC6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D70463" w14:textId="77777777" w:rsidR="00F54CC6" w:rsidRPr="00177BB9" w:rsidRDefault="00F54CC6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</w:tr>
      <w:tr w:rsidR="00F54CC6" w:rsidRPr="00177BB9" w14:paraId="4C9DA20D" w14:textId="77777777" w:rsidTr="00655958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936EB1" w14:textId="77777777" w:rsidR="00F54CC6" w:rsidRPr="00177BB9" w:rsidRDefault="00F54CC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90A6ABF" w14:textId="77777777" w:rsidR="00F54CC6" w:rsidRPr="00177BB9" w:rsidRDefault="00F54CC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E3032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FADF157" w14:textId="2907E3F6" w:rsidR="00F54CC6" w:rsidRPr="00177BB9" w:rsidRDefault="00A040BD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F1042D1" w14:textId="241F03E8" w:rsidR="00F54CC6" w:rsidRPr="00177BB9" w:rsidRDefault="00AD66AA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DE005D8" w14:textId="0AAA75EF" w:rsidR="00F54CC6" w:rsidRPr="00177BB9" w:rsidRDefault="00CF6672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207,13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4D18F8" w14:textId="77777777" w:rsidR="00F54CC6" w:rsidRPr="00177BB9" w:rsidRDefault="00F54CC6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C3B257" w14:textId="77777777" w:rsidR="00F54CC6" w:rsidRPr="00177BB9" w:rsidRDefault="00F54CC6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</w:tr>
      <w:tr w:rsidR="00F54CC6" w:rsidRPr="00177BB9" w14:paraId="49051D5E" w14:textId="77777777" w:rsidTr="00655958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65E9CAC" w14:textId="77777777" w:rsidR="00F54CC6" w:rsidRPr="00177BB9" w:rsidRDefault="00F54CC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6AD450F" w14:textId="77777777" w:rsidR="00F54CC6" w:rsidRPr="00177BB9" w:rsidRDefault="00F54CC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F0245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03F0A5E" w14:textId="2EC10B5E" w:rsidR="00F54CC6" w:rsidRPr="00177BB9" w:rsidRDefault="00A040BD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D7DA1A6" w14:textId="54E5A622" w:rsidR="00F54CC6" w:rsidRPr="00177BB9" w:rsidRDefault="00AD66AA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7AF2D8D" w14:textId="487B023A" w:rsidR="00F54CC6" w:rsidRPr="00177BB9" w:rsidRDefault="00CF6672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7368AB" w14:textId="77777777" w:rsidR="00F54CC6" w:rsidRPr="00177BB9" w:rsidRDefault="00F54CC6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8337EB" w14:textId="77777777" w:rsidR="00F54CC6" w:rsidRPr="00177BB9" w:rsidRDefault="00F54CC6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0"/>
                <w:szCs w:val="20"/>
                <w:lang w:eastAsia="hu-HU"/>
              </w:rPr>
              <w:t>1</w:t>
            </w:r>
          </w:p>
        </w:tc>
      </w:tr>
      <w:tr w:rsidR="00F54CC6" w:rsidRPr="00177BB9" w14:paraId="306A51D5" w14:textId="77777777" w:rsidTr="00655958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4487AC" w14:textId="77777777" w:rsidR="00F54CC6" w:rsidRPr="00177BB9" w:rsidRDefault="00F54CC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5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415BA3C" w14:textId="77777777" w:rsidR="00F54CC6" w:rsidRPr="00177BB9" w:rsidRDefault="00F54CC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F0272</w:t>
            </w:r>
          </w:p>
        </w:tc>
        <w:tc>
          <w:tcPr>
            <w:tcW w:w="15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0966717" w14:textId="3EDDD510" w:rsidR="00F54CC6" w:rsidRPr="00177BB9" w:rsidRDefault="00A040BD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4FDA848" w14:textId="092351CD" w:rsidR="00F54CC6" w:rsidRPr="00177BB9" w:rsidRDefault="00AD66AA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22DC492" w14:textId="321151F3" w:rsidR="00F54CC6" w:rsidRPr="00177BB9" w:rsidRDefault="00CF6672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DAFCE3" w14:textId="77777777" w:rsidR="00F54CC6" w:rsidRPr="00177BB9" w:rsidRDefault="00F54CC6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248760" w14:textId="77777777" w:rsidR="00F54CC6" w:rsidRPr="00177BB9" w:rsidRDefault="00F54CC6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</w:tr>
      <w:tr w:rsidR="00F54CC6" w:rsidRPr="00177BB9" w14:paraId="04DBF7B8" w14:textId="77777777" w:rsidTr="00655958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29DD535" w14:textId="77777777" w:rsidR="00F54CC6" w:rsidRPr="00177BB9" w:rsidRDefault="00F54CC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C0959CD" w14:textId="77777777" w:rsidR="00F54CC6" w:rsidRPr="00177BB9" w:rsidRDefault="00F54CC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F0274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DC6D793" w14:textId="401DDC59" w:rsidR="00F54CC6" w:rsidRPr="00177BB9" w:rsidRDefault="00A040BD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04914E4" w14:textId="1D1854A8" w:rsidR="00F54CC6" w:rsidRPr="00177BB9" w:rsidRDefault="00AD66AA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EB35DA6" w14:textId="38A7ADE0" w:rsidR="00F54CC6" w:rsidRPr="00177BB9" w:rsidRDefault="00CF6672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142,86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1C7594" w14:textId="77777777" w:rsidR="00F54CC6" w:rsidRPr="00177BB9" w:rsidRDefault="00F54CC6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D7AB85" w14:textId="77777777" w:rsidR="00F54CC6" w:rsidRPr="00177BB9" w:rsidRDefault="00F54CC6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</w:tr>
      <w:tr w:rsidR="00F54CC6" w:rsidRPr="00177BB9" w14:paraId="4E686D8C" w14:textId="77777777" w:rsidTr="00655958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BAFEA0" w14:textId="77777777" w:rsidR="00F54CC6" w:rsidRPr="00177BB9" w:rsidRDefault="00F54CC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1C6FD1D" w14:textId="77777777" w:rsidR="00F54CC6" w:rsidRPr="00177BB9" w:rsidRDefault="00F54CC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F0275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9E93C31" w14:textId="5F692093" w:rsidR="00F54CC6" w:rsidRPr="00177BB9" w:rsidRDefault="00A040BD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3B70AFB" w14:textId="1135216B" w:rsidR="00F54CC6" w:rsidRPr="00177BB9" w:rsidRDefault="00AD66AA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02CF74F" w14:textId="68603878" w:rsidR="00F54CC6" w:rsidRPr="00177BB9" w:rsidRDefault="00CF6672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9,52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18470C" w14:textId="77777777" w:rsidR="00F54CC6" w:rsidRPr="00177BB9" w:rsidRDefault="00F54CC6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6A7DC9" w14:textId="77777777" w:rsidR="00F54CC6" w:rsidRPr="00177BB9" w:rsidRDefault="00F54CC6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</w:tr>
      <w:tr w:rsidR="00F54CC6" w:rsidRPr="00177BB9" w14:paraId="2EE6CC07" w14:textId="77777777" w:rsidTr="00655958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73F726C" w14:textId="77777777" w:rsidR="00F54CC6" w:rsidRPr="00177BB9" w:rsidRDefault="00F54CC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815558C" w14:textId="77777777" w:rsidR="00F54CC6" w:rsidRPr="00177BB9" w:rsidRDefault="00F54CC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57FE487" w14:textId="5F139399" w:rsidR="00F54CC6" w:rsidRPr="00177BB9" w:rsidRDefault="00A040BD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66EF4DE" w14:textId="3E4FC962" w:rsidR="00F54CC6" w:rsidRPr="00177BB9" w:rsidRDefault="00AD66AA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9B4E315" w14:textId="7B1AA175" w:rsidR="00F54CC6" w:rsidRPr="00177BB9" w:rsidRDefault="00CF6672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520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786EFA" w14:textId="77777777" w:rsidR="00F54CC6" w:rsidRPr="00177BB9" w:rsidRDefault="00F54CC6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463832" w14:textId="77777777" w:rsidR="00F54CC6" w:rsidRPr="00177BB9" w:rsidRDefault="00F54CC6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</w:tr>
      <w:tr w:rsidR="00F54CC6" w:rsidRPr="00177BB9" w14:paraId="7C237DBC" w14:textId="77777777" w:rsidTr="00655958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72DF7AA" w14:textId="77777777" w:rsidR="00F54CC6" w:rsidRPr="00177BB9" w:rsidRDefault="00F54CC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9832DC4" w14:textId="77777777" w:rsidR="00F54CC6" w:rsidRPr="00177BB9" w:rsidRDefault="00F54CC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87F9F74" w14:textId="0F3523C5" w:rsidR="00F54CC6" w:rsidRPr="00177BB9" w:rsidRDefault="00A040BD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3150A86" w14:textId="53874D5B" w:rsidR="00F54CC6" w:rsidRPr="00177BB9" w:rsidRDefault="00AD66AA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94160F0" w14:textId="2CA1D2EE" w:rsidR="00F54CC6" w:rsidRPr="00177BB9" w:rsidRDefault="00CF6672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17,86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30C21D" w14:textId="77777777" w:rsidR="00F54CC6" w:rsidRPr="00177BB9" w:rsidRDefault="00F54CC6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93A4BC" w14:textId="77777777" w:rsidR="00F54CC6" w:rsidRPr="00177BB9" w:rsidRDefault="00F54CC6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</w:tr>
      <w:tr w:rsidR="00F54CC6" w:rsidRPr="00177BB9" w14:paraId="0F9A0A20" w14:textId="77777777" w:rsidTr="00655958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89B9366" w14:textId="77777777" w:rsidR="00F54CC6" w:rsidRPr="00177BB9" w:rsidRDefault="00F54CC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372A4DF" w14:textId="77777777" w:rsidR="00F54CC6" w:rsidRPr="00177BB9" w:rsidRDefault="00F54CC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02BB961" w14:textId="04A9F37E" w:rsidR="00F54CC6" w:rsidRPr="00177BB9" w:rsidRDefault="00A040BD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873AB30" w14:textId="08AF6DBC" w:rsidR="00F54CC6" w:rsidRPr="00177BB9" w:rsidRDefault="00AD66AA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87B07F5" w14:textId="6A019C67" w:rsidR="00F54CC6" w:rsidRPr="00177BB9" w:rsidRDefault="00CF6672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259,26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ED32B3" w14:textId="77777777" w:rsidR="00F54CC6" w:rsidRPr="00177BB9" w:rsidRDefault="00F54CC6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BEB7B2" w14:textId="77777777" w:rsidR="00F54CC6" w:rsidRPr="00177BB9" w:rsidRDefault="00F54CC6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</w:tr>
      <w:tr w:rsidR="00F54CC6" w:rsidRPr="00177BB9" w14:paraId="5A1927A3" w14:textId="77777777" w:rsidTr="00655958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3832BAB" w14:textId="77777777" w:rsidR="00F54CC6" w:rsidRPr="00177BB9" w:rsidRDefault="00F54CC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A2F01E1" w14:textId="77777777" w:rsidR="00F54CC6" w:rsidRPr="00177BB9" w:rsidRDefault="00F54CC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8680EDE" w14:textId="15562B7C" w:rsidR="00F54CC6" w:rsidRPr="00177BB9" w:rsidRDefault="00A040BD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B0F5DD9" w14:textId="3241D661" w:rsidR="00F54CC6" w:rsidRPr="00177BB9" w:rsidRDefault="00AD66AA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79029C5" w14:textId="3BF6002A" w:rsidR="00F54CC6" w:rsidRPr="00177BB9" w:rsidRDefault="00CF6672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22974,36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9F3F89" w14:textId="77777777" w:rsidR="00F54CC6" w:rsidRPr="00177BB9" w:rsidRDefault="00F54CC6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5543DC" w14:textId="77777777" w:rsidR="00F54CC6" w:rsidRPr="00177BB9" w:rsidRDefault="00F54CC6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</w:tr>
      <w:tr w:rsidR="00F54CC6" w:rsidRPr="00177BB9" w14:paraId="2D9B7818" w14:textId="77777777" w:rsidTr="00655958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2127474" w14:textId="77777777" w:rsidR="00F54CC6" w:rsidRPr="00177BB9" w:rsidRDefault="00F54CC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90A509E" w14:textId="77777777" w:rsidR="00F54CC6" w:rsidRPr="00177BB9" w:rsidRDefault="00F54CC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BC3AC5E" w14:textId="4AE5F06D" w:rsidR="00F54CC6" w:rsidRPr="00177BB9" w:rsidRDefault="00A040BD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2688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CB86C5D" w14:textId="35689ADF" w:rsidR="00F54CC6" w:rsidRPr="00177BB9" w:rsidRDefault="00AD66AA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2688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A21F9F0" w14:textId="3D1946BC" w:rsidR="00F54CC6" w:rsidRPr="00177BB9" w:rsidRDefault="00CF6672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19,92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7E30F9" w14:textId="77777777" w:rsidR="00F54CC6" w:rsidRPr="00177BB9" w:rsidRDefault="00F54CC6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29908E" w14:textId="77777777" w:rsidR="00F54CC6" w:rsidRPr="00177BB9" w:rsidRDefault="00F54CC6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</w:tr>
      <w:tr w:rsidR="00F54CC6" w:rsidRPr="00177BB9" w14:paraId="6552CD80" w14:textId="77777777" w:rsidTr="00655958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05B08C3" w14:textId="77777777" w:rsidR="00F54CC6" w:rsidRPr="00177BB9" w:rsidRDefault="00F54CC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F6BE4B9" w14:textId="77777777" w:rsidR="00F54CC6" w:rsidRPr="00177BB9" w:rsidRDefault="00F54CC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9327CC6" w14:textId="071D39F6" w:rsidR="00F54CC6" w:rsidRPr="00177BB9" w:rsidRDefault="00A040BD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265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0E9A39A" w14:textId="0897662A" w:rsidR="00F54CC6" w:rsidRPr="00177BB9" w:rsidRDefault="00AD66AA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E362576" w14:textId="1DF28D43" w:rsidR="00F54CC6" w:rsidRPr="00177BB9" w:rsidRDefault="00CF6672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144,92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47E386" w14:textId="77777777" w:rsidR="00F54CC6" w:rsidRPr="00177BB9" w:rsidRDefault="00F54CC6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F08CB5" w14:textId="77777777" w:rsidR="00F54CC6" w:rsidRPr="00177BB9" w:rsidRDefault="00F54CC6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</w:tr>
      <w:tr w:rsidR="00F54CC6" w:rsidRPr="00177BB9" w14:paraId="6E0266DA" w14:textId="77777777" w:rsidTr="00655958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4A287DC" w14:textId="77777777" w:rsidR="00F54CC6" w:rsidRPr="00177BB9" w:rsidRDefault="00F54CC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A42CD06" w14:textId="77777777" w:rsidR="00F54CC6" w:rsidRPr="00177BB9" w:rsidRDefault="00F54CC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FC051AB" w14:textId="3B42BC13" w:rsidR="00F54CC6" w:rsidRPr="00177BB9" w:rsidRDefault="00A040BD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693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009FBF1" w14:textId="07E63211" w:rsidR="00F54CC6" w:rsidRPr="00177BB9" w:rsidRDefault="00AD66AA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693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A1318D4" w14:textId="41D9AF6C" w:rsidR="00F54CC6" w:rsidRPr="00177BB9" w:rsidRDefault="00CF6672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51,95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AC5369" w14:textId="77777777" w:rsidR="00F54CC6" w:rsidRPr="00177BB9" w:rsidRDefault="00F54CC6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08A72E" w14:textId="77777777" w:rsidR="00F54CC6" w:rsidRPr="00177BB9" w:rsidRDefault="00F54CC6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</w:tr>
      <w:tr w:rsidR="00F54CC6" w:rsidRPr="00177BB9" w14:paraId="746A8335" w14:textId="77777777" w:rsidTr="00655958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D309C8C" w14:textId="77777777" w:rsidR="00F54CC6" w:rsidRPr="00177BB9" w:rsidRDefault="00F54CC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CF2A1AA" w14:textId="77777777" w:rsidR="00F54CC6" w:rsidRPr="00177BB9" w:rsidRDefault="00F54CC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330EBE0" w14:textId="59D8E40C" w:rsidR="00F54CC6" w:rsidRPr="00177BB9" w:rsidRDefault="00A040BD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6D5A042" w14:textId="5F36EED9" w:rsidR="00F54CC6" w:rsidRPr="00177BB9" w:rsidRDefault="00AD66AA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C71BA14" w14:textId="531D0D35" w:rsidR="00F54CC6" w:rsidRPr="00177BB9" w:rsidRDefault="00CF6672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10,25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FC6148" w14:textId="77777777" w:rsidR="00F54CC6" w:rsidRPr="00177BB9" w:rsidRDefault="00F54CC6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2CD16A" w14:textId="77777777" w:rsidR="00F54CC6" w:rsidRPr="00177BB9" w:rsidRDefault="00F54CC6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</w:tr>
      <w:tr w:rsidR="00F54CC6" w:rsidRPr="00177BB9" w14:paraId="55533675" w14:textId="77777777" w:rsidTr="00655958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5386ED5" w14:textId="77777777" w:rsidR="00F54CC6" w:rsidRPr="00177BB9" w:rsidRDefault="00F54CC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100AE7B" w14:textId="77777777" w:rsidR="00F54CC6" w:rsidRPr="00177BB9" w:rsidRDefault="00F54CC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2327B01" w14:textId="663C0A95" w:rsidR="00F54CC6" w:rsidRPr="00177BB9" w:rsidRDefault="00A040BD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5A5926F" w14:textId="18193FE9" w:rsidR="00F54CC6" w:rsidRPr="00177BB9" w:rsidRDefault="00AD66AA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BEF6139" w14:textId="0EB8BD60" w:rsidR="00F54CC6" w:rsidRPr="00177BB9" w:rsidRDefault="00CF6672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664,62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71AAAF" w14:textId="77777777" w:rsidR="00F54CC6" w:rsidRPr="00177BB9" w:rsidRDefault="00F54CC6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ADF9C1" w14:textId="77777777" w:rsidR="00F54CC6" w:rsidRPr="00177BB9" w:rsidRDefault="00F54CC6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</w:tr>
      <w:tr w:rsidR="00F54CC6" w:rsidRPr="00177BB9" w14:paraId="5CDE68AD" w14:textId="77777777" w:rsidTr="00655958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45CFC12" w14:textId="77777777" w:rsidR="00F54CC6" w:rsidRPr="00177BB9" w:rsidRDefault="00F54CC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E3F2903" w14:textId="77777777" w:rsidR="00F54CC6" w:rsidRPr="00177BB9" w:rsidRDefault="00F54CC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F0299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8153646" w14:textId="0D6AA8BB" w:rsidR="00F54CC6" w:rsidRPr="00177BB9" w:rsidRDefault="00A040BD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0D001A1" w14:textId="5D5FBD6B" w:rsidR="00F54CC6" w:rsidRPr="00177BB9" w:rsidRDefault="00AD66AA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6DB7465" w14:textId="49458D17" w:rsidR="00F54CC6" w:rsidRPr="00177BB9" w:rsidRDefault="00CF6672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119,8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0D5115" w14:textId="77777777" w:rsidR="00F54CC6" w:rsidRPr="00177BB9" w:rsidRDefault="00F54CC6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EC7F5B" w14:textId="77777777" w:rsidR="00F54CC6" w:rsidRPr="00177BB9" w:rsidRDefault="00F54CC6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</w:tr>
      <w:tr w:rsidR="00F54CC6" w:rsidRPr="00177BB9" w14:paraId="5DAC5E18" w14:textId="77777777" w:rsidTr="00655958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B628B8A" w14:textId="77777777" w:rsidR="00F54CC6" w:rsidRPr="00177BB9" w:rsidRDefault="00F54CC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E900D0A" w14:textId="77777777" w:rsidR="00F54CC6" w:rsidRPr="00177BB9" w:rsidRDefault="00F54CC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F0301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75125A8" w14:textId="0F20E2E4" w:rsidR="00F54CC6" w:rsidRPr="00177BB9" w:rsidRDefault="00A040BD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288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F1E5C98" w14:textId="6E751CBE" w:rsidR="00F54CC6" w:rsidRPr="00177BB9" w:rsidRDefault="00AD66AA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AD326C1" w14:textId="008087C8" w:rsidR="00F54CC6" w:rsidRPr="00177BB9" w:rsidRDefault="00CF6672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281,9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82BDEA" w14:textId="77777777" w:rsidR="00F54CC6" w:rsidRPr="00177BB9" w:rsidRDefault="00F54CC6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BC80F7" w14:textId="77777777" w:rsidR="00F54CC6" w:rsidRPr="00177BB9" w:rsidRDefault="00F54CC6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</w:tr>
      <w:tr w:rsidR="00F54CC6" w:rsidRPr="00177BB9" w14:paraId="26B115D5" w14:textId="77777777" w:rsidTr="00655958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8A29ACE" w14:textId="77777777" w:rsidR="00F54CC6" w:rsidRPr="00177BB9" w:rsidRDefault="00F54CC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119B3BE" w14:textId="77777777" w:rsidR="00F54CC6" w:rsidRPr="00177BB9" w:rsidRDefault="00F54CC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FOTER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21150DF" w14:textId="390056F6" w:rsidR="00F54CC6" w:rsidRPr="00177BB9" w:rsidRDefault="00A040BD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559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D58547A" w14:textId="0C2EAF89" w:rsidR="00F54CC6" w:rsidRPr="00177BB9" w:rsidRDefault="00AD66AA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559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0ADA183" w14:textId="76068961" w:rsidR="00F54CC6" w:rsidRPr="00177BB9" w:rsidRDefault="00CF6672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467,73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1A0C96" w14:textId="77777777" w:rsidR="00F54CC6" w:rsidRPr="00177BB9" w:rsidRDefault="00F54CC6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61A2D7" w14:textId="77777777" w:rsidR="00F54CC6" w:rsidRPr="00177BB9" w:rsidRDefault="00F54CC6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</w:tr>
      <w:tr w:rsidR="00F54CC6" w:rsidRPr="00177BB9" w14:paraId="394B0057" w14:textId="77777777" w:rsidTr="00655958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29F4C71" w14:textId="77777777" w:rsidR="00F54CC6" w:rsidRPr="00177BB9" w:rsidRDefault="00F54CC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4447080" w14:textId="77777777" w:rsidR="00F54CC6" w:rsidRPr="00177BB9" w:rsidRDefault="00F54CC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GESZTENYE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09CDC9B" w14:textId="6A6DA404" w:rsidR="00F54CC6" w:rsidRPr="00177BB9" w:rsidRDefault="00A040BD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2421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CC7F4B0" w14:textId="3C10FEBA" w:rsidR="00F54CC6" w:rsidRPr="00177BB9" w:rsidRDefault="00AD66AA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1638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E02B743" w14:textId="7DC5B4BF" w:rsidR="00F54CC6" w:rsidRPr="00177BB9" w:rsidRDefault="00CF6672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176,54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3D6F6F" w14:textId="77777777" w:rsidR="00F54CC6" w:rsidRPr="00177BB9" w:rsidRDefault="00F54CC6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66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E8FD52" w14:textId="77777777" w:rsidR="00F54CC6" w:rsidRPr="00177BB9" w:rsidRDefault="00F54CC6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61</w:t>
            </w:r>
          </w:p>
        </w:tc>
      </w:tr>
      <w:tr w:rsidR="00F54CC6" w:rsidRPr="00177BB9" w14:paraId="13A7A70A" w14:textId="77777777" w:rsidTr="00655958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D58E35F" w14:textId="77777777" w:rsidR="00F54CC6" w:rsidRPr="00177BB9" w:rsidRDefault="00F54CC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6177E38" w14:textId="77777777" w:rsidR="00F54CC6" w:rsidRPr="00177BB9" w:rsidRDefault="00F54CC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IFJÚSÁG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E51E17D" w14:textId="6DF40F9A" w:rsidR="00F54CC6" w:rsidRPr="00177BB9" w:rsidRDefault="00A040BD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1672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6446C9F" w14:textId="014CC01A" w:rsidR="00F54CC6" w:rsidRPr="00177BB9" w:rsidRDefault="00AD66AA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1669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A08057A" w14:textId="1415A8AE" w:rsidR="00F54CC6" w:rsidRPr="00177BB9" w:rsidRDefault="00CF6672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676,41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C6DA82" w14:textId="77777777" w:rsidR="00F54CC6" w:rsidRPr="00177BB9" w:rsidRDefault="00F54CC6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B9881E" w14:textId="77777777" w:rsidR="00F54CC6" w:rsidRPr="00177BB9" w:rsidRDefault="00F54CC6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</w:t>
            </w:r>
          </w:p>
        </w:tc>
      </w:tr>
      <w:tr w:rsidR="00F54CC6" w:rsidRPr="00177BB9" w14:paraId="03ADF887" w14:textId="77777777" w:rsidTr="00655958">
        <w:trPr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1BFF0B1" w14:textId="77777777" w:rsidR="00F54CC6" w:rsidRPr="00177BB9" w:rsidRDefault="00F54CC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B8189C5" w14:textId="77777777" w:rsidR="00F54CC6" w:rsidRPr="00177BB9" w:rsidRDefault="00F54CC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Összesen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38F31BF" w14:textId="67224A86" w:rsidR="00F54CC6" w:rsidRPr="00177BB9" w:rsidRDefault="00A040BD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16200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774246E" w14:textId="3E2AC365" w:rsidR="00F54CC6" w:rsidRPr="00177BB9" w:rsidRDefault="00AD66AA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13596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DA68B12" w14:textId="6A57E3F1" w:rsidR="00F54CC6" w:rsidRPr="00177BB9" w:rsidRDefault="00245B07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27762,58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31F5CD" w14:textId="6710ECB5" w:rsidR="00F54CC6" w:rsidRPr="00177BB9" w:rsidRDefault="00F54CC6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28</w:t>
            </w:r>
            <w:r w:rsidR="00E73AF4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AF7F28" w14:textId="77777777" w:rsidR="00F54CC6" w:rsidRPr="00177BB9" w:rsidRDefault="00F54CC6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208</w:t>
            </w:r>
          </w:p>
        </w:tc>
      </w:tr>
    </w:tbl>
    <w:bookmarkEnd w:id="5"/>
    <w:p w14:paraId="44240219" w14:textId="7EAEC6CC" w:rsidR="00177BB9" w:rsidRDefault="00177BB9" w:rsidP="00177BB9">
      <w:pPr>
        <w:shd w:val="clear" w:color="auto" w:fill="FFFFFF"/>
        <w:spacing w:before="225" w:after="278" w:line="21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 </w:t>
      </w:r>
    </w:p>
    <w:p w14:paraId="120D785F" w14:textId="42AD631A" w:rsidR="00C20FBC" w:rsidRDefault="00C20FBC" w:rsidP="00177BB9">
      <w:pPr>
        <w:shd w:val="clear" w:color="auto" w:fill="FFFFFF"/>
        <w:spacing w:before="225" w:after="278" w:line="21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</w:p>
    <w:p w14:paraId="2AC55052" w14:textId="77777777" w:rsidR="00C20FBC" w:rsidRDefault="00C20FBC" w:rsidP="00C20FBC">
      <w:pPr>
        <w:shd w:val="clear" w:color="auto" w:fill="FFFFFF"/>
        <w:spacing w:after="0" w:line="300" w:lineRule="atLeast"/>
        <w:ind w:left="2700" w:firstLine="708"/>
        <w:rPr>
          <w:rFonts w:ascii="Arial" w:eastAsia="Times New Roman" w:hAnsi="Arial" w:cs="Arial"/>
          <w:b/>
          <w:bCs/>
          <w:i/>
          <w:iCs/>
          <w:color w:val="333333"/>
          <w:sz w:val="21"/>
          <w:lang w:eastAsia="hu-HU"/>
        </w:rPr>
      </w:pPr>
    </w:p>
    <w:p w14:paraId="1B84F67E" w14:textId="77777777" w:rsidR="00C20FBC" w:rsidRDefault="00C20FBC" w:rsidP="00C20FBC">
      <w:pPr>
        <w:shd w:val="clear" w:color="auto" w:fill="FFFFFF"/>
        <w:spacing w:after="0" w:line="300" w:lineRule="atLeast"/>
        <w:ind w:left="2700" w:firstLine="708"/>
        <w:rPr>
          <w:rFonts w:ascii="Arial" w:eastAsia="Times New Roman" w:hAnsi="Arial" w:cs="Arial"/>
          <w:b/>
          <w:bCs/>
          <w:i/>
          <w:iCs/>
          <w:color w:val="333333"/>
          <w:sz w:val="21"/>
          <w:lang w:eastAsia="hu-HU"/>
        </w:rPr>
      </w:pPr>
    </w:p>
    <w:p w14:paraId="757FA69C" w14:textId="77777777" w:rsidR="00C20FBC" w:rsidRDefault="00C20FBC" w:rsidP="00C20FBC">
      <w:pPr>
        <w:shd w:val="clear" w:color="auto" w:fill="FFFFFF"/>
        <w:spacing w:after="0" w:line="300" w:lineRule="atLeast"/>
        <w:ind w:left="2700" w:firstLine="708"/>
        <w:rPr>
          <w:rFonts w:ascii="Arial" w:eastAsia="Times New Roman" w:hAnsi="Arial" w:cs="Arial"/>
          <w:b/>
          <w:bCs/>
          <w:i/>
          <w:iCs/>
          <w:color w:val="333333"/>
          <w:sz w:val="21"/>
          <w:lang w:eastAsia="hu-HU"/>
        </w:rPr>
      </w:pPr>
    </w:p>
    <w:p w14:paraId="32228A87" w14:textId="77777777" w:rsidR="00C20FBC" w:rsidRDefault="00C20FBC" w:rsidP="00C20FBC">
      <w:pPr>
        <w:shd w:val="clear" w:color="auto" w:fill="FFFFFF"/>
        <w:spacing w:after="0" w:line="300" w:lineRule="atLeast"/>
        <w:ind w:left="2700" w:firstLine="708"/>
        <w:rPr>
          <w:rFonts w:ascii="Arial" w:eastAsia="Times New Roman" w:hAnsi="Arial" w:cs="Arial"/>
          <w:b/>
          <w:bCs/>
          <w:i/>
          <w:iCs/>
          <w:color w:val="333333"/>
          <w:sz w:val="21"/>
          <w:lang w:eastAsia="hu-HU"/>
        </w:rPr>
      </w:pPr>
    </w:p>
    <w:p w14:paraId="2D996269" w14:textId="77777777" w:rsidR="00C20FBC" w:rsidRDefault="00C20FBC" w:rsidP="00C20FBC">
      <w:pPr>
        <w:shd w:val="clear" w:color="auto" w:fill="FFFFFF"/>
        <w:spacing w:after="0" w:line="300" w:lineRule="atLeast"/>
        <w:ind w:left="2700" w:firstLine="708"/>
        <w:rPr>
          <w:rFonts w:ascii="Arial" w:eastAsia="Times New Roman" w:hAnsi="Arial" w:cs="Arial"/>
          <w:b/>
          <w:bCs/>
          <w:i/>
          <w:iCs/>
          <w:color w:val="333333"/>
          <w:sz w:val="21"/>
          <w:lang w:eastAsia="hu-HU"/>
        </w:rPr>
      </w:pPr>
    </w:p>
    <w:p w14:paraId="59D13B5C" w14:textId="77777777" w:rsidR="00C20FBC" w:rsidRDefault="00C20FBC" w:rsidP="00C20FBC">
      <w:pPr>
        <w:shd w:val="clear" w:color="auto" w:fill="FFFFFF"/>
        <w:spacing w:after="0" w:line="300" w:lineRule="atLeast"/>
        <w:ind w:left="2700" w:firstLine="708"/>
        <w:rPr>
          <w:rFonts w:ascii="Arial" w:eastAsia="Times New Roman" w:hAnsi="Arial" w:cs="Arial"/>
          <w:b/>
          <w:bCs/>
          <w:i/>
          <w:iCs/>
          <w:color w:val="333333"/>
          <w:sz w:val="21"/>
          <w:lang w:eastAsia="hu-HU"/>
        </w:rPr>
      </w:pPr>
    </w:p>
    <w:p w14:paraId="01F96FF4" w14:textId="706124E4" w:rsidR="00C20FBC" w:rsidRPr="00177BB9" w:rsidRDefault="00C20FBC" w:rsidP="00C20FBC">
      <w:pPr>
        <w:shd w:val="clear" w:color="auto" w:fill="FFFFFF"/>
        <w:spacing w:after="0" w:line="300" w:lineRule="atLeast"/>
        <w:ind w:left="2700" w:firstLine="708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b/>
          <w:bCs/>
          <w:i/>
          <w:iCs/>
          <w:color w:val="333333"/>
          <w:sz w:val="21"/>
          <w:lang w:eastAsia="hu-HU"/>
        </w:rPr>
        <w:lastRenderedPageBreak/>
        <w:t>X. táblázat</w:t>
      </w:r>
    </w:p>
    <w:p w14:paraId="59488296" w14:textId="77777777" w:rsidR="00C20FBC" w:rsidRPr="00177BB9" w:rsidRDefault="00C20FBC" w:rsidP="00C20FBC">
      <w:pPr>
        <w:shd w:val="clear" w:color="auto" w:fill="FFFFFF"/>
        <w:spacing w:after="150" w:line="300" w:lineRule="atLeast"/>
        <w:ind w:firstLine="380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Az előző évben az elszámolási mérések helyét jelentő hőközpontokban elszámolt fogyasztás:</w:t>
      </w:r>
    </w:p>
    <w:tbl>
      <w:tblPr>
        <w:tblW w:w="10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0"/>
        <w:gridCol w:w="1505"/>
        <w:gridCol w:w="1505"/>
        <w:gridCol w:w="1260"/>
        <w:gridCol w:w="1560"/>
        <w:gridCol w:w="1760"/>
        <w:gridCol w:w="1760"/>
      </w:tblGrid>
      <w:tr w:rsidR="00C20FBC" w:rsidRPr="00177BB9" w14:paraId="0615992F" w14:textId="77777777" w:rsidTr="00DA507D">
        <w:trPr>
          <w:trHeight w:val="900"/>
        </w:trPr>
        <w:tc>
          <w:tcPr>
            <w:tcW w:w="10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C68F02" w14:textId="6A2B6D40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20</w:t>
            </w:r>
            <w:r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21</w:t>
            </w:r>
          </w:p>
        </w:tc>
        <w:tc>
          <w:tcPr>
            <w:tcW w:w="150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691A64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Hőközpont egyéni azonosító jele</w:t>
            </w:r>
          </w:p>
        </w:tc>
        <w:tc>
          <w:tcPr>
            <w:tcW w:w="150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263FED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Teljes elszámolt hő felhasználás (GJ)</w:t>
            </w:r>
          </w:p>
        </w:tc>
        <w:tc>
          <w:tcPr>
            <w:tcW w:w="126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6F3985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Elszámolt fűtési célú hő felhasználás (GJ)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FE75AA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Fűtéshez felhasznált 1 légköbméter átlagos hőmennyiség (MJ/légköbmé-</w:t>
            </w:r>
          </w:p>
        </w:tc>
        <w:tc>
          <w:tcPr>
            <w:tcW w:w="176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F4C622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Fűtési költségosztó (vagy mérő) alapján elszámolt díjfizetők száma (db)</w:t>
            </w:r>
          </w:p>
        </w:tc>
        <w:tc>
          <w:tcPr>
            <w:tcW w:w="176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61FC36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Melegvíz költségosztó (vagy mérő) alapján elszámolt díjfizetők száma (db)</w:t>
            </w:r>
          </w:p>
        </w:tc>
      </w:tr>
      <w:tr w:rsidR="00C20FBC" w:rsidRPr="00177BB9" w14:paraId="2D6A3121" w14:textId="77777777" w:rsidTr="00DA507D">
        <w:trPr>
          <w:trHeight w:val="25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A25367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F665A27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49D6BCC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63D64F3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569112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proofErr w:type="spellStart"/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ter</w:t>
            </w:r>
            <w:proofErr w:type="spellEnd"/>
            <w:r w:rsidRPr="00177BB9">
              <w:rPr>
                <w:rFonts w:ascii="Arial" w:eastAsia="Times New Roman" w:hAnsi="Arial" w:cs="Arial"/>
                <w:color w:val="333333"/>
                <w:sz w:val="16"/>
                <w:szCs w:val="16"/>
                <w:lang w:eastAsia="hu-HU"/>
              </w:rPr>
              <w:t>/év)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00854BA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AA740B4" w14:textId="77777777" w:rsidR="00C20FBC" w:rsidRPr="00177BB9" w:rsidRDefault="00C20FBC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</w:tr>
      <w:tr w:rsidR="00E00B35" w:rsidRPr="00177BB9" w14:paraId="4B47CDDD" w14:textId="77777777" w:rsidTr="00331818">
        <w:trPr>
          <w:trHeight w:val="255"/>
        </w:trPr>
        <w:tc>
          <w:tcPr>
            <w:tcW w:w="103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EB7C81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E143F93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E0005</w:t>
            </w:r>
          </w:p>
        </w:tc>
        <w:tc>
          <w:tcPr>
            <w:tcW w:w="150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D7B4A8" w14:textId="4E918655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6026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33A6B18" w14:textId="797EAABB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1391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32B5E4C" w14:textId="7E531162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sz w:val="20"/>
                <w:szCs w:val="20"/>
              </w:rPr>
              <w:t>205,01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CD56A3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817A90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45</w:t>
            </w:r>
          </w:p>
        </w:tc>
      </w:tr>
      <w:tr w:rsidR="00E00B35" w:rsidRPr="00177BB9" w14:paraId="3621EB41" w14:textId="77777777" w:rsidTr="00331818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CB1722D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14:paraId="5E75E87C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E0006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C64C977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191D410" w14:textId="6F223A1C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2254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2815125" w14:textId="53CEE8F1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sz w:val="20"/>
                <w:szCs w:val="20"/>
              </w:rPr>
              <w:t>224,32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129823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79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634A31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79</w:t>
            </w:r>
          </w:p>
        </w:tc>
      </w:tr>
      <w:tr w:rsidR="00E00B35" w:rsidRPr="00177BB9" w14:paraId="29ECD30C" w14:textId="77777777" w:rsidTr="00331818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E4AF1F5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14:paraId="2C313094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E0008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62158CE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858DC21" w14:textId="7BAF942F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577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401E397" w14:textId="43CB47A2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sz w:val="20"/>
                <w:szCs w:val="20"/>
              </w:rPr>
              <w:t>206,00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84C63C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B5D659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0"/>
                <w:szCs w:val="20"/>
                <w:lang w:eastAsia="hu-HU"/>
              </w:rPr>
              <w:t>20</w:t>
            </w:r>
          </w:p>
        </w:tc>
      </w:tr>
      <w:tr w:rsidR="00E00B35" w:rsidRPr="00177BB9" w14:paraId="31EF9E98" w14:textId="77777777" w:rsidTr="00331818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D694E78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BF44D00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E0009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63AD921" w14:textId="4F4D4ACA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AA8C8EA" w14:textId="5363F13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426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83091A6" w14:textId="6887E2C6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sz w:val="20"/>
                <w:szCs w:val="20"/>
              </w:rPr>
              <w:t>159,79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506294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E27000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</w:tr>
      <w:tr w:rsidR="00E00B35" w:rsidRPr="00177BB9" w14:paraId="434182A3" w14:textId="77777777" w:rsidTr="00331818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0A40AF4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0451565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E0010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552ACF7" w14:textId="49B0CAD1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FC26170" w14:textId="2E982053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367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F20DA22" w14:textId="4013A65D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sz w:val="20"/>
                <w:szCs w:val="20"/>
              </w:rPr>
              <w:t>150,66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5D1907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95F0BD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</w:tr>
      <w:tr w:rsidR="00E00B35" w:rsidRPr="00177BB9" w14:paraId="37DAB453" w14:textId="77777777" w:rsidTr="00331818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33D8A58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AF137B9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E0012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2F38150" w14:textId="593CB2F5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408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2B48A04" w14:textId="2F87B8DB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408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31F9EE2" w14:textId="4CE20EDB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sz w:val="20"/>
                <w:szCs w:val="20"/>
              </w:rPr>
              <w:t>181,58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1F365F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758E24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</w:tr>
      <w:tr w:rsidR="00E00B35" w:rsidRPr="00177BB9" w14:paraId="47297A29" w14:textId="77777777" w:rsidTr="00331818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C44A54C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08649F2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E3032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ACFB3FC" w14:textId="52F98626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262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D38BA0B" w14:textId="0AC81C68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262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445F643" w14:textId="1760D5EE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sz w:val="20"/>
                <w:szCs w:val="20"/>
              </w:rPr>
              <w:t>217,07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054002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755423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</w:tr>
      <w:tr w:rsidR="00E00B35" w:rsidRPr="00177BB9" w14:paraId="3C21C444" w14:textId="77777777" w:rsidTr="00331818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D40609F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9C7728D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F0245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3826D4F" w14:textId="7DA1EA6C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DA81A42" w14:textId="49D16FF3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5043668" w14:textId="78FBD44A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A82B38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8ECB7F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0"/>
                <w:szCs w:val="20"/>
                <w:lang w:eastAsia="hu-HU"/>
              </w:rPr>
              <w:t>1</w:t>
            </w:r>
          </w:p>
        </w:tc>
      </w:tr>
      <w:tr w:rsidR="00E00B35" w:rsidRPr="00177BB9" w14:paraId="55C49C16" w14:textId="77777777" w:rsidTr="00331818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6734BBA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5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02D1568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F0272</w:t>
            </w:r>
          </w:p>
        </w:tc>
        <w:tc>
          <w:tcPr>
            <w:tcW w:w="15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C9B13EB" w14:textId="47AB327C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457EFBF" w14:textId="02C08E21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C952FE7" w14:textId="700C0A00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5B8FA1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A1DDBE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</w:tr>
      <w:tr w:rsidR="00E00B35" w:rsidRPr="00177BB9" w14:paraId="72FDFE19" w14:textId="77777777" w:rsidTr="00331818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2A4DE91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9FB5411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F0274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9D4DF86" w14:textId="192AB82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68FFF3A" w14:textId="52FCB68D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50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D3F557A" w14:textId="18E88A3A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sz w:val="20"/>
                <w:szCs w:val="20"/>
              </w:rPr>
              <w:t>223,21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BED11B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68E3F5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</w:tr>
      <w:tr w:rsidR="00E00B35" w:rsidRPr="00177BB9" w14:paraId="1ECB7900" w14:textId="77777777" w:rsidTr="00331818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0A0BF5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D7967AF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F0275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58B6875" w14:textId="4A13D281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0334014" w14:textId="072A4436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25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92DDE36" w14:textId="2C0BA006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sz w:val="20"/>
                <w:szCs w:val="20"/>
              </w:rPr>
              <w:t>119,05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B29821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832267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</w:tr>
      <w:tr w:rsidR="00E00B35" w:rsidRPr="00177BB9" w14:paraId="52311ED9" w14:textId="77777777" w:rsidTr="00331818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EDB596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05C36DE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CB185CA" w14:textId="757F79C0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166777D" w14:textId="7B87836F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302EE39" w14:textId="5506CE8F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sz w:val="20"/>
                <w:szCs w:val="20"/>
              </w:rPr>
              <w:t>60,00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79C545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91A343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</w:tr>
      <w:tr w:rsidR="00E00B35" w:rsidRPr="00177BB9" w14:paraId="3CA1A886" w14:textId="77777777" w:rsidTr="00331818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1795F0C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8401EA2" w14:textId="2FDCE003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288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EE40D6E" w14:textId="4D2D00AC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DE43A56" w14:textId="22E80C61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79EB503" w14:textId="012F2FA0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sz w:val="20"/>
                <w:szCs w:val="20"/>
              </w:rPr>
              <w:t>71,43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92D74E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5AB36A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</w:tr>
      <w:tr w:rsidR="00E00B35" w:rsidRPr="00177BB9" w14:paraId="2EEDABFA" w14:textId="77777777" w:rsidTr="00331818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0CAED4E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3FE8DE6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7966BBF" w14:textId="527F99F4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0B06B42" w14:textId="3B2FA2D4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B0F99F7" w14:textId="0A42C14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sz w:val="20"/>
                <w:szCs w:val="20"/>
              </w:rPr>
              <w:t>18,52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929483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584221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</w:tr>
      <w:tr w:rsidR="00E00B35" w:rsidRPr="00177BB9" w14:paraId="2E015E81" w14:textId="77777777" w:rsidTr="00331818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EB744D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9D9B00C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F43A2CA" w14:textId="74F28C55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0C8DE79" w14:textId="1C9D66CD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50B9F8D" w14:textId="3DFD8474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sz w:val="20"/>
                <w:szCs w:val="20"/>
              </w:rPr>
              <w:t>94,02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F4A4A9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5DC953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</w:tr>
      <w:tr w:rsidR="00E00B35" w:rsidRPr="00177BB9" w14:paraId="6CDCB9E3" w14:textId="77777777" w:rsidTr="00331818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933D2E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C9EB7AB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FF91088" w14:textId="6C0EBD1C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2833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0FC2386" w14:textId="3291F6F8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2833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3EB97BC" w14:textId="41CF3C4E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sz w:val="20"/>
                <w:szCs w:val="20"/>
              </w:rPr>
              <w:t>212,98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28C8C9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AB976B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</w:tr>
      <w:tr w:rsidR="00E00B35" w:rsidRPr="00177BB9" w14:paraId="0C2EDF43" w14:textId="77777777" w:rsidTr="00331818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AD42762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7F7C66C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78405C3" w14:textId="29268D76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287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EDDCC3B" w14:textId="180E623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287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DF0A45C" w14:textId="46495C8B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sz w:val="20"/>
                <w:szCs w:val="20"/>
              </w:rPr>
              <w:t>60,02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DE4EB7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7E8E88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</w:tr>
      <w:tr w:rsidR="00E00B35" w:rsidRPr="00177BB9" w14:paraId="38AB6B89" w14:textId="77777777" w:rsidTr="00331818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D37B75F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D82B3E4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A3C1FBF" w14:textId="01FC3BAE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837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F9ACE22" w14:textId="425A8C35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837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0E2CFFC" w14:textId="07702308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sz w:val="20"/>
                <w:szCs w:val="20"/>
              </w:rPr>
              <w:t>155,29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51C419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DCCCD9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</w:tr>
      <w:tr w:rsidR="00E00B35" w:rsidRPr="00177BB9" w14:paraId="73757186" w14:textId="77777777" w:rsidTr="00331818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3494448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CCD4C02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AE9B7FF" w14:textId="3070D958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283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344B894" w14:textId="08AAA674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283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E6A0B37" w14:textId="73FC97E9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sz w:val="20"/>
                <w:szCs w:val="20"/>
              </w:rPr>
              <w:t>70,75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3D03CA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C728D0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</w:tr>
      <w:tr w:rsidR="00E00B35" w:rsidRPr="00177BB9" w14:paraId="3640F1FE" w14:textId="77777777" w:rsidTr="00331818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B912A32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B0CC9F6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4AC9758" w14:textId="0E25DB23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C36CE8D" w14:textId="0FBD8174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54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D9EF149" w14:textId="3C5CB3B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sz w:val="20"/>
                <w:szCs w:val="20"/>
              </w:rPr>
              <w:t>166,15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9B2CF3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183F4B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</w:tr>
      <w:tr w:rsidR="00E00B35" w:rsidRPr="00177BB9" w14:paraId="7CC5ECFF" w14:textId="77777777" w:rsidTr="00331818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4907DA1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63079F4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F0299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CC37834" w14:textId="6AB8A259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241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1E758AE" w14:textId="15F02C39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241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341D35E" w14:textId="4B6746E0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sz w:val="20"/>
                <w:szCs w:val="20"/>
              </w:rPr>
              <w:t>100,25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5693EA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755EE2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</w:tr>
      <w:tr w:rsidR="00E00B35" w:rsidRPr="00177BB9" w14:paraId="4D8CDE82" w14:textId="77777777" w:rsidTr="00331818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021FE3A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322E032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F0301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BFFB1EF" w14:textId="2D564562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262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B59FA84" w14:textId="3F591406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262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5EC4185" w14:textId="5416DF95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sz w:val="20"/>
                <w:szCs w:val="20"/>
              </w:rPr>
              <w:t>132,12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9A3B33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DDC99F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</w:tr>
      <w:tr w:rsidR="00E00B35" w:rsidRPr="00177BB9" w14:paraId="3778B9BA" w14:textId="77777777" w:rsidTr="00331818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04103E9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93FBD96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FOTER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D590952" w14:textId="5D73CF4D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611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BC762DC" w14:textId="3BF134E6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611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B28641E" w14:textId="0C8C39AA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sz w:val="20"/>
                <w:szCs w:val="20"/>
              </w:rPr>
              <w:t>174,47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95B6B5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8EEF21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</w:tr>
      <w:tr w:rsidR="00E00B35" w:rsidRPr="00177BB9" w14:paraId="24E3C92D" w14:textId="77777777" w:rsidTr="00331818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D79EE43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9B64413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GESZTENYE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05E6E89" w14:textId="4991369A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2548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1C34B3E" w14:textId="25D30EF6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1917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C2A82AF" w14:textId="7A8CDCC3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sz w:val="20"/>
                <w:szCs w:val="20"/>
              </w:rPr>
              <w:t>202,77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E44267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66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D42031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61</w:t>
            </w:r>
          </w:p>
        </w:tc>
      </w:tr>
      <w:tr w:rsidR="00E00B35" w:rsidRPr="00177BB9" w14:paraId="5DDA44A6" w14:textId="77777777" w:rsidTr="00331818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1A980DD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EC17CFE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IFJÚSÁG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FE50CE5" w14:textId="3D15BF10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176</w:t>
            </w:r>
            <w:r w:rsidR="00085E2E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12C60F7" w14:textId="454AB69D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1761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E90D146" w14:textId="08FE12EA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sz w:val="20"/>
                <w:szCs w:val="20"/>
              </w:rPr>
              <w:t>676,41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B959B4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B2F7D4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</w:t>
            </w:r>
          </w:p>
        </w:tc>
      </w:tr>
      <w:tr w:rsidR="00E00B35" w:rsidRPr="00177BB9" w14:paraId="71E57042" w14:textId="77777777" w:rsidTr="00331818">
        <w:trPr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9887CD5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429B9C4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Összesen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FC86B7E" w14:textId="1072E0DD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173</w:t>
            </w:r>
            <w:r w:rsidR="00085E2E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6D0B210" w14:textId="23C54350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14873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F4C023A" w14:textId="1628480B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hAnsi="Arial" w:cs="Arial"/>
                <w:sz w:val="20"/>
                <w:szCs w:val="20"/>
              </w:rPr>
              <w:t>3881,86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FE52FE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28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C2D800" w14:textId="77777777" w:rsidR="00E00B35" w:rsidRPr="00177BB9" w:rsidRDefault="00E00B35" w:rsidP="00E00B3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208</w:t>
            </w:r>
          </w:p>
        </w:tc>
      </w:tr>
    </w:tbl>
    <w:p w14:paraId="10BFA25B" w14:textId="2D347D17" w:rsidR="00C20FBC" w:rsidRDefault="00C20FBC" w:rsidP="00177BB9">
      <w:pPr>
        <w:shd w:val="clear" w:color="auto" w:fill="FFFFFF"/>
        <w:spacing w:before="225" w:after="278" w:line="21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</w:p>
    <w:p w14:paraId="51AFB724" w14:textId="3A20FAD9" w:rsidR="00C20FBC" w:rsidRDefault="00C20FBC" w:rsidP="00177BB9">
      <w:pPr>
        <w:shd w:val="clear" w:color="auto" w:fill="FFFFFF"/>
        <w:spacing w:before="225" w:after="278" w:line="21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</w:p>
    <w:p w14:paraId="1E443A1D" w14:textId="1F0B309B" w:rsidR="00C20FBC" w:rsidRDefault="00C20FBC" w:rsidP="00177BB9">
      <w:pPr>
        <w:shd w:val="clear" w:color="auto" w:fill="FFFFFF"/>
        <w:spacing w:before="225" w:after="278" w:line="21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</w:p>
    <w:p w14:paraId="0B54638F" w14:textId="3F7C0FBC" w:rsidR="00C20FBC" w:rsidRDefault="00C20FBC" w:rsidP="00177BB9">
      <w:pPr>
        <w:shd w:val="clear" w:color="auto" w:fill="FFFFFF"/>
        <w:spacing w:before="225" w:after="278" w:line="21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</w:p>
    <w:p w14:paraId="15746E46" w14:textId="2EB73824" w:rsidR="00C20FBC" w:rsidRDefault="00C20FBC" w:rsidP="00177BB9">
      <w:pPr>
        <w:shd w:val="clear" w:color="auto" w:fill="FFFFFF"/>
        <w:spacing w:before="225" w:after="278" w:line="21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</w:p>
    <w:p w14:paraId="45F18635" w14:textId="5DB683E2" w:rsidR="00C20FBC" w:rsidRDefault="00C20FBC" w:rsidP="00177BB9">
      <w:pPr>
        <w:shd w:val="clear" w:color="auto" w:fill="FFFFFF"/>
        <w:spacing w:before="225" w:after="278" w:line="21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</w:p>
    <w:p w14:paraId="3DEE4CC5" w14:textId="77777777" w:rsidR="00C20FBC" w:rsidRDefault="00C20FBC" w:rsidP="00177BB9">
      <w:pPr>
        <w:shd w:val="clear" w:color="auto" w:fill="FFFFFF"/>
        <w:spacing w:before="225" w:after="278" w:line="21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</w:p>
    <w:p w14:paraId="143F3F9E" w14:textId="77777777" w:rsidR="00C20FBC" w:rsidRPr="00177BB9" w:rsidRDefault="00C20FBC" w:rsidP="00177BB9">
      <w:pPr>
        <w:shd w:val="clear" w:color="auto" w:fill="FFFFFF"/>
        <w:spacing w:before="225" w:after="278" w:line="21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5"/>
        <w:gridCol w:w="1488"/>
        <w:gridCol w:w="567"/>
        <w:gridCol w:w="1172"/>
        <w:gridCol w:w="684"/>
        <w:gridCol w:w="859"/>
        <w:gridCol w:w="976"/>
      </w:tblGrid>
      <w:tr w:rsidR="00E917A6" w:rsidRPr="00177BB9" w14:paraId="6DFC0815" w14:textId="77777777" w:rsidTr="0008664B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bookmarkEnd w:id="6"/>
          <w:p w14:paraId="588FD425" w14:textId="77777777" w:rsidR="00E917A6" w:rsidRPr="00177BB9" w:rsidRDefault="00E917A6" w:rsidP="0008664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A847B" w14:textId="77777777" w:rsidR="00E917A6" w:rsidRPr="00177BB9" w:rsidRDefault="00E917A6" w:rsidP="0008664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F0301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931E3" w14:textId="77777777" w:rsidR="00E917A6" w:rsidRPr="00177BB9" w:rsidRDefault="00E917A6" w:rsidP="0008664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B84B7" w14:textId="77777777" w:rsidR="00E917A6" w:rsidRPr="00177BB9" w:rsidRDefault="00E917A6" w:rsidP="0008664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Nincs adat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F439C" w14:textId="77777777" w:rsidR="00E917A6" w:rsidRPr="00177BB9" w:rsidRDefault="00E917A6" w:rsidP="0008664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824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19D6D" w14:textId="77777777" w:rsidR="00E917A6" w:rsidRPr="00177BB9" w:rsidRDefault="00E917A6" w:rsidP="0008664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0,416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12BD9" w14:textId="77777777" w:rsidR="00E917A6" w:rsidRPr="00177BB9" w:rsidRDefault="00E917A6" w:rsidP="0008664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322,600</w:t>
            </w:r>
          </w:p>
        </w:tc>
      </w:tr>
      <w:tr w:rsidR="00E917A6" w:rsidRPr="00177BB9" w14:paraId="3BFF72BE" w14:textId="77777777" w:rsidTr="0008664B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F0F2D" w14:textId="77777777" w:rsidR="00E917A6" w:rsidRPr="00177BB9" w:rsidRDefault="00E917A6" w:rsidP="0008664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633CC" w14:textId="77777777" w:rsidR="00E917A6" w:rsidRPr="00177BB9" w:rsidRDefault="00E917A6" w:rsidP="0008664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FOTER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DFC17" w14:textId="77777777" w:rsidR="00E917A6" w:rsidRPr="00177BB9" w:rsidRDefault="00E917A6" w:rsidP="0008664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CD62D" w14:textId="77777777" w:rsidR="00E917A6" w:rsidRPr="00177BB9" w:rsidRDefault="00E917A6" w:rsidP="0008664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12B55" w14:textId="77777777" w:rsidR="00E917A6" w:rsidRPr="00177BB9" w:rsidRDefault="00E917A6" w:rsidP="0008664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80B15" w14:textId="77777777" w:rsidR="00E917A6" w:rsidRPr="00177BB9" w:rsidRDefault="00E917A6" w:rsidP="0008664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8,583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E1A9B" w14:textId="77777777" w:rsidR="00E917A6" w:rsidRPr="00177BB9" w:rsidRDefault="00E917A6" w:rsidP="0008664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50,236</w:t>
            </w:r>
          </w:p>
        </w:tc>
      </w:tr>
      <w:tr w:rsidR="00E917A6" w:rsidRPr="00177BB9" w14:paraId="5A27B4AF" w14:textId="77777777" w:rsidTr="0008664B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1B2F9" w14:textId="77777777" w:rsidR="00E917A6" w:rsidRPr="00177BB9" w:rsidRDefault="00E917A6" w:rsidP="0008664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9BCD07" w14:textId="77777777" w:rsidR="00E917A6" w:rsidRPr="00177BB9" w:rsidRDefault="00E917A6" w:rsidP="0008664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GESZTENYE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565D4" w14:textId="77777777" w:rsidR="00E917A6" w:rsidRPr="00177BB9" w:rsidRDefault="00E917A6" w:rsidP="0008664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03927" w14:textId="77777777" w:rsidR="00E917A6" w:rsidRPr="00177BB9" w:rsidRDefault="00E917A6" w:rsidP="0008664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D5D6B" w14:textId="77777777" w:rsidR="00E917A6" w:rsidRPr="00177BB9" w:rsidRDefault="00E917A6" w:rsidP="0008664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5219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599F4" w14:textId="77777777" w:rsidR="00E917A6" w:rsidRPr="00177BB9" w:rsidRDefault="00E917A6" w:rsidP="0008664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36,435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6FF570" w14:textId="77777777" w:rsidR="00E917A6" w:rsidRPr="00177BB9" w:rsidRDefault="00E917A6" w:rsidP="0008664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30,432</w:t>
            </w:r>
          </w:p>
        </w:tc>
      </w:tr>
      <w:tr w:rsidR="00E917A6" w:rsidRPr="00177BB9" w14:paraId="7F417DEB" w14:textId="77777777" w:rsidTr="0008664B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B8619" w14:textId="77777777" w:rsidR="00E917A6" w:rsidRPr="00177BB9" w:rsidRDefault="00E917A6" w:rsidP="0008664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455D5" w14:textId="77777777" w:rsidR="00E917A6" w:rsidRPr="00177BB9" w:rsidRDefault="00E917A6" w:rsidP="0008664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IFJÚSÁG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DA3AC" w14:textId="77777777" w:rsidR="00E917A6" w:rsidRPr="00177BB9" w:rsidRDefault="00E917A6" w:rsidP="0008664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CC869" w14:textId="77777777" w:rsidR="00E917A6" w:rsidRPr="00177BB9" w:rsidRDefault="00E917A6" w:rsidP="0008664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15690" w14:textId="77777777" w:rsidR="00E917A6" w:rsidRPr="00177BB9" w:rsidRDefault="00E917A6" w:rsidP="0008664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6274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293E0" w14:textId="77777777" w:rsidR="00E917A6" w:rsidRPr="00177BB9" w:rsidRDefault="00E917A6" w:rsidP="0008664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0,936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vAlign w:val="center"/>
            <w:hideMark/>
          </w:tcPr>
          <w:p w14:paraId="022FCFBF" w14:textId="77777777" w:rsidR="00E917A6" w:rsidRPr="00177BB9" w:rsidRDefault="00E917A6" w:rsidP="0008664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1090,200</w:t>
            </w:r>
          </w:p>
        </w:tc>
      </w:tr>
    </w:tbl>
    <w:p w14:paraId="0E888EAC" w14:textId="77777777" w:rsidR="00E917A6" w:rsidRPr="00177BB9" w:rsidRDefault="00E917A6" w:rsidP="00E917A6">
      <w:pPr>
        <w:shd w:val="clear" w:color="auto" w:fill="FFFFFF"/>
        <w:spacing w:before="278" w:after="278" w:line="210" w:lineRule="atLeast"/>
        <w:ind w:firstLine="380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color w:val="444444"/>
          <w:sz w:val="15"/>
          <w:szCs w:val="15"/>
          <w:lang w:eastAsia="hu-HU"/>
        </w:rPr>
        <w:t>* Felhasználó igénye szerint, vagy általános szabályok szerint meghatározott külső hőmérséklet alapján végzett fűtési szolgáltatás napjainak száma.</w:t>
      </w:r>
    </w:p>
    <w:p w14:paraId="27D60F10" w14:textId="77777777" w:rsidR="00E917A6" w:rsidRDefault="00E917A6" w:rsidP="00E917A6"/>
    <w:p w14:paraId="62C7745A" w14:textId="18C78A1F" w:rsidR="00E917A6" w:rsidRDefault="00E917A6" w:rsidP="00177BB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</w:p>
    <w:p w14:paraId="3A0A908B" w14:textId="77777777" w:rsidR="00E917A6" w:rsidRPr="00177BB9" w:rsidRDefault="00E917A6" w:rsidP="00177BB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</w:p>
    <w:p w14:paraId="7C9103CF" w14:textId="77777777" w:rsidR="00177BB9" w:rsidRPr="00177BB9" w:rsidRDefault="00177BB9" w:rsidP="00177BB9">
      <w:pPr>
        <w:shd w:val="clear" w:color="auto" w:fill="FFFFFF"/>
        <w:spacing w:before="225" w:after="278" w:line="21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b/>
          <w:bCs/>
          <w:i/>
          <w:iCs/>
          <w:color w:val="444444"/>
          <w:sz w:val="21"/>
          <w:lang w:eastAsia="hu-HU"/>
        </w:rPr>
        <w:t>XI. táblázat</w:t>
      </w:r>
    </w:p>
    <w:p w14:paraId="624C1E59" w14:textId="77777777" w:rsidR="00177BB9" w:rsidRPr="00177BB9" w:rsidRDefault="00177BB9" w:rsidP="00177BB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Az előző évben az elszámolási mérések helyét jelentő hőközpontokban elszámolt fogyasztás költsége: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"/>
        <w:gridCol w:w="1708"/>
        <w:gridCol w:w="878"/>
        <w:gridCol w:w="1356"/>
        <w:gridCol w:w="1324"/>
        <w:gridCol w:w="1503"/>
        <w:gridCol w:w="1306"/>
      </w:tblGrid>
      <w:tr w:rsidR="00177BB9" w:rsidRPr="00177BB9" w14:paraId="152D8CDF" w14:textId="77777777" w:rsidTr="00177BB9">
        <w:trPr>
          <w:trHeight w:val="1451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3529CE" w14:textId="7D51EDB8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bookmarkStart w:id="7" w:name="_Hlk68612493"/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20</w:t>
            </w:r>
            <w:r w:rsidR="00E917A6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20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185C6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  <w:t>Hőközpont egyéni azonosító jele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5D0C6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  <w:t>Fűtési napok száma</w:t>
            </w:r>
            <w:r w:rsidRPr="00177BB9"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  <w:br/>
              <w:t>(db)*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71F96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  <w:t>Felhasználó által igényelt épület</w:t>
            </w:r>
            <w:r w:rsidRPr="00177BB9"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  <w:br/>
              <w:t>hőmérséklet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3874D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  <w:t>Díjfizetők</w:t>
            </w:r>
            <w:r w:rsidRPr="00177BB9"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  <w:br/>
              <w:t>fogyasztás mértéke alapján fizetett</w:t>
            </w:r>
            <w:r w:rsidRPr="00177BB9"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  <w:br/>
              <w:t>teljes költsége</w:t>
            </w:r>
            <w:r w:rsidRPr="00177BB9"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  <w:br/>
              <w:t>(ezer Ft)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A453A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  <w:t>Egy díjfizető</w:t>
            </w:r>
            <w:r w:rsidRPr="00177BB9"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  <w:br/>
              <w:t>átlagos, fogyasztás mértékétől függő költsége</w:t>
            </w:r>
            <w:r w:rsidRPr="00177BB9"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  <w:br/>
              <w:t>(ezer Ft)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E9B03" w14:textId="77777777" w:rsidR="00177BB9" w:rsidRPr="00177BB9" w:rsidRDefault="00177BB9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  <w:t>Egy díjfizető átlagos állandó költsége</w:t>
            </w:r>
            <w:r w:rsidRPr="00177BB9"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  <w:br/>
              <w:t>(ezer Ft)</w:t>
            </w:r>
          </w:p>
        </w:tc>
      </w:tr>
      <w:tr w:rsidR="00F07036" w:rsidRPr="00177BB9" w14:paraId="28B0D826" w14:textId="77777777" w:rsidTr="00E917A6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20521" w14:textId="77777777" w:rsidR="00F07036" w:rsidRPr="00177BB9" w:rsidRDefault="00F0703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0B8CB9" w14:textId="77777777" w:rsidR="00F07036" w:rsidRPr="00177BB9" w:rsidRDefault="00F0703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23E7D" w14:textId="0966A6A6" w:rsidR="00F07036" w:rsidRPr="00177BB9" w:rsidRDefault="00E917A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444D5" w14:textId="77777777" w:rsidR="00F07036" w:rsidRPr="00177BB9" w:rsidRDefault="00F07036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1904D" w14:textId="4ED89818" w:rsidR="00F07036" w:rsidRPr="00177BB9" w:rsidRDefault="0051730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3846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9832F" w14:textId="7D919329" w:rsidR="00F07036" w:rsidRPr="00177BB9" w:rsidRDefault="0051730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25,51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A782B" w14:textId="2E4BE50B" w:rsidR="00F07036" w:rsidRPr="00177BB9" w:rsidRDefault="0051730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32,42</w:t>
            </w:r>
          </w:p>
        </w:tc>
      </w:tr>
      <w:tr w:rsidR="00F07036" w:rsidRPr="00177BB9" w14:paraId="446FD63D" w14:textId="77777777" w:rsidTr="00E917A6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60EB12" w14:textId="77777777" w:rsidR="00F07036" w:rsidRPr="00177BB9" w:rsidRDefault="00F0703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6CD08" w14:textId="77777777" w:rsidR="00F07036" w:rsidRPr="00177BB9" w:rsidRDefault="00F0703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48E49" w14:textId="7628E5E9" w:rsidR="00F07036" w:rsidRPr="00177BB9" w:rsidRDefault="00E917A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37350" w14:textId="77777777" w:rsidR="00F07036" w:rsidRPr="00177BB9" w:rsidRDefault="00F07036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BBA60" w14:textId="7C4869A9" w:rsidR="00F07036" w:rsidRPr="00177BB9" w:rsidRDefault="0051730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6476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9C771" w14:textId="35E6AF4A" w:rsidR="00F07036" w:rsidRPr="00177BB9" w:rsidRDefault="0051730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51,56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540B3" w14:textId="508B459D" w:rsidR="00F07036" w:rsidRPr="00177BB9" w:rsidRDefault="0051730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26,99</w:t>
            </w:r>
          </w:p>
        </w:tc>
      </w:tr>
      <w:tr w:rsidR="00F07036" w:rsidRPr="00177BB9" w14:paraId="65E0F518" w14:textId="77777777" w:rsidTr="00E917A6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AB961" w14:textId="77777777" w:rsidR="00F07036" w:rsidRPr="00177BB9" w:rsidRDefault="00F0703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68233" w14:textId="77777777" w:rsidR="00F07036" w:rsidRPr="00177BB9" w:rsidRDefault="00F0703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DAEB3" w14:textId="2E350933" w:rsidR="00F07036" w:rsidRPr="00177BB9" w:rsidRDefault="00E917A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3F082" w14:textId="77777777" w:rsidR="00F07036" w:rsidRPr="00177BB9" w:rsidRDefault="00F07036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E58C8" w14:textId="1F094FBC" w:rsidR="00F07036" w:rsidRPr="00177BB9" w:rsidRDefault="0051730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1703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0DB48" w14:textId="2436D913" w:rsidR="00F07036" w:rsidRPr="00177BB9" w:rsidRDefault="0051730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13,38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91ED6" w14:textId="0AE5BF92" w:rsidR="00F07036" w:rsidRPr="00177BB9" w:rsidRDefault="0051730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27,38</w:t>
            </w:r>
          </w:p>
        </w:tc>
      </w:tr>
      <w:tr w:rsidR="00F07036" w:rsidRPr="00177BB9" w14:paraId="7304BA81" w14:textId="77777777" w:rsidTr="00E917A6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79594" w14:textId="77777777" w:rsidR="00F07036" w:rsidRPr="00177BB9" w:rsidRDefault="00F0703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20BE8" w14:textId="77777777" w:rsidR="00F07036" w:rsidRPr="00177BB9" w:rsidRDefault="00F0703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FA584" w14:textId="3F40DC64" w:rsidR="00F07036" w:rsidRPr="00177BB9" w:rsidRDefault="00E917A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D8873" w14:textId="77777777" w:rsidR="00F07036" w:rsidRPr="00177BB9" w:rsidRDefault="00F07036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89944" w14:textId="20FDE2AB" w:rsidR="00F07036" w:rsidRPr="00177BB9" w:rsidRDefault="0051730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1042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C9859" w14:textId="7FAC813D" w:rsidR="00F07036" w:rsidRPr="00177BB9" w:rsidRDefault="0051730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7,82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D7596" w14:textId="0035AA16" w:rsidR="00F07036" w:rsidRPr="00177BB9" w:rsidRDefault="0051730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22,24</w:t>
            </w:r>
          </w:p>
        </w:tc>
      </w:tr>
      <w:tr w:rsidR="00F07036" w:rsidRPr="00177BB9" w14:paraId="3D701779" w14:textId="77777777" w:rsidTr="00E917A6">
        <w:trPr>
          <w:trHeight w:val="48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3DDDA" w14:textId="77777777" w:rsidR="00F07036" w:rsidRPr="00177BB9" w:rsidRDefault="00F0703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2B8C1" w14:textId="77777777" w:rsidR="00F07036" w:rsidRPr="00177BB9" w:rsidRDefault="00F0703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E0010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6A5AC" w14:textId="1B3CCA2D" w:rsidR="00F07036" w:rsidRPr="00177BB9" w:rsidRDefault="00E917A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E7DFF" w14:textId="77777777" w:rsidR="00F07036" w:rsidRPr="00177BB9" w:rsidRDefault="00F07036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45031" w14:textId="0DE73558" w:rsidR="00F07036" w:rsidRPr="00177BB9" w:rsidRDefault="0051730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810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53640" w14:textId="2F6DE47E" w:rsidR="00F07036" w:rsidRPr="00177BB9" w:rsidRDefault="0051730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4,66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F2160" w14:textId="01AAB8DF" w:rsidR="00F07036" w:rsidRPr="00177BB9" w:rsidRDefault="0051730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27,46</w:t>
            </w:r>
          </w:p>
        </w:tc>
      </w:tr>
      <w:tr w:rsidR="00F07036" w:rsidRPr="00177BB9" w14:paraId="04B2DF64" w14:textId="77777777" w:rsidTr="00E917A6">
        <w:trPr>
          <w:trHeight w:val="48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14E42" w14:textId="77777777" w:rsidR="00F07036" w:rsidRPr="00177BB9" w:rsidRDefault="00F0703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3F087" w14:textId="77777777" w:rsidR="00F07036" w:rsidRPr="00177BB9" w:rsidRDefault="00F0703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E0012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F2782" w14:textId="3F76143C" w:rsidR="00F07036" w:rsidRPr="00177BB9" w:rsidRDefault="00E917A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204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B9678" w14:textId="77777777" w:rsidR="00F07036" w:rsidRPr="00177BB9" w:rsidRDefault="00F07036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85755" w14:textId="47B4E6FB" w:rsidR="00F07036" w:rsidRPr="00177BB9" w:rsidRDefault="0051730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953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B1445" w14:textId="491D0D30" w:rsidR="00F07036" w:rsidRPr="00177BB9" w:rsidRDefault="0051730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6,36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58458" w14:textId="20B60747" w:rsidR="00F07036" w:rsidRPr="00177BB9" w:rsidRDefault="0051730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23,91</w:t>
            </w:r>
          </w:p>
        </w:tc>
      </w:tr>
      <w:tr w:rsidR="00F07036" w:rsidRPr="00177BB9" w14:paraId="1869B61C" w14:textId="77777777" w:rsidTr="00E917A6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30B460" w14:textId="77777777" w:rsidR="00F07036" w:rsidRPr="00177BB9" w:rsidRDefault="00F0703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4B7CB" w14:textId="77777777" w:rsidR="00F07036" w:rsidRPr="00177BB9" w:rsidRDefault="00F0703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E3032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BB651" w14:textId="23C8E03C" w:rsidR="00F07036" w:rsidRPr="00177BB9" w:rsidRDefault="00E917A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E3DE3" w14:textId="77777777" w:rsidR="00F07036" w:rsidRPr="00177BB9" w:rsidRDefault="00F07036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8D5B3" w14:textId="011C4E65" w:rsidR="00F07036" w:rsidRPr="00177BB9" w:rsidRDefault="0051730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661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B22A0" w14:textId="05400F00" w:rsidR="00F07036" w:rsidRPr="00177BB9" w:rsidRDefault="0051730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C16F5" w14:textId="612B0FBA" w:rsidR="00F07036" w:rsidRPr="00177BB9" w:rsidRDefault="0051730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27,47</w:t>
            </w:r>
          </w:p>
        </w:tc>
      </w:tr>
      <w:tr w:rsidR="00F07036" w:rsidRPr="00177BB9" w14:paraId="59E2BC9F" w14:textId="77777777" w:rsidTr="00E917A6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C0273" w14:textId="77777777" w:rsidR="00F07036" w:rsidRPr="00177BB9" w:rsidRDefault="00F0703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6CB0B" w14:textId="77777777" w:rsidR="00F07036" w:rsidRPr="00177BB9" w:rsidRDefault="00F0703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859F5" w14:textId="4ADD3CC2" w:rsidR="00F07036" w:rsidRPr="00177BB9" w:rsidRDefault="00E917A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FFAAD" w14:textId="77777777" w:rsidR="00F07036" w:rsidRPr="00177BB9" w:rsidRDefault="00F07036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07D31" w14:textId="35F82BDE" w:rsidR="00F07036" w:rsidRPr="00177BB9" w:rsidRDefault="0051730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F7912" w14:textId="4616DB49" w:rsidR="00F07036" w:rsidRPr="00177BB9" w:rsidRDefault="0051730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49131" w14:textId="4D0F965F" w:rsidR="00F07036" w:rsidRPr="00177BB9" w:rsidRDefault="0051730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7,00</w:t>
            </w:r>
          </w:p>
        </w:tc>
      </w:tr>
      <w:tr w:rsidR="00F07036" w:rsidRPr="00177BB9" w14:paraId="6FD7A159" w14:textId="77777777" w:rsidTr="00E917A6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B05F6" w14:textId="77777777" w:rsidR="00F07036" w:rsidRPr="00177BB9" w:rsidRDefault="00F0703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0A548" w14:textId="77777777" w:rsidR="00F07036" w:rsidRPr="00177BB9" w:rsidRDefault="00F0703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178C0" w14:textId="3DC60DF6" w:rsidR="00F07036" w:rsidRPr="00177BB9" w:rsidRDefault="00E917A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21D11" w14:textId="77777777" w:rsidR="00F07036" w:rsidRPr="00177BB9" w:rsidRDefault="00F07036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1DB4F" w14:textId="0CB7BFD1" w:rsidR="00F07036" w:rsidRPr="00177BB9" w:rsidRDefault="0051730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74023" w14:textId="706D6CA1" w:rsidR="00F07036" w:rsidRPr="00177BB9" w:rsidRDefault="0051730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461C5" w14:textId="4D17D576" w:rsidR="00F07036" w:rsidRPr="00177BB9" w:rsidRDefault="0051730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0,00</w:t>
            </w:r>
          </w:p>
        </w:tc>
      </w:tr>
      <w:tr w:rsidR="00F07036" w:rsidRPr="00177BB9" w14:paraId="0ED41265" w14:textId="77777777" w:rsidTr="00E917A6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2BC1C" w14:textId="77777777" w:rsidR="00F07036" w:rsidRPr="00177BB9" w:rsidRDefault="00F0703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7687F" w14:textId="77777777" w:rsidR="00F07036" w:rsidRPr="00177BB9" w:rsidRDefault="00F0703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0A04F" w14:textId="53E0D101" w:rsidR="00F07036" w:rsidRPr="00177BB9" w:rsidRDefault="00E917A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2DE2E" w14:textId="77777777" w:rsidR="00F07036" w:rsidRPr="00177BB9" w:rsidRDefault="00F07036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23844" w14:textId="267F3BD8" w:rsidR="00F07036" w:rsidRPr="00177BB9" w:rsidRDefault="0051730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57354" w14:textId="36ABB632" w:rsidR="00F07036" w:rsidRPr="00177BB9" w:rsidRDefault="0051730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62347" w14:textId="33F57F70" w:rsidR="00F07036" w:rsidRPr="00177BB9" w:rsidRDefault="0051730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35,3</w:t>
            </w:r>
          </w:p>
        </w:tc>
      </w:tr>
      <w:tr w:rsidR="00F07036" w:rsidRPr="00177BB9" w14:paraId="40FCF51B" w14:textId="77777777" w:rsidTr="00E917A6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2579F" w14:textId="77777777" w:rsidR="00F07036" w:rsidRPr="00177BB9" w:rsidRDefault="00F0703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87209" w14:textId="77777777" w:rsidR="00F07036" w:rsidRPr="00177BB9" w:rsidRDefault="00F0703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BA619" w14:textId="25C6C042" w:rsidR="00F07036" w:rsidRPr="00177BB9" w:rsidRDefault="00E917A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FFD53" w14:textId="77777777" w:rsidR="00F07036" w:rsidRPr="00177BB9" w:rsidRDefault="00F07036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636E4" w14:textId="5BC95E98" w:rsidR="00F07036" w:rsidRPr="00177BB9" w:rsidRDefault="0051730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48538" w14:textId="0FD40690" w:rsidR="00F07036" w:rsidRPr="00177BB9" w:rsidRDefault="0051730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79E9F" w14:textId="6D13011D" w:rsidR="00F07036" w:rsidRPr="00177BB9" w:rsidRDefault="0051730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33,1</w:t>
            </w:r>
          </w:p>
        </w:tc>
      </w:tr>
      <w:tr w:rsidR="00F07036" w:rsidRPr="00177BB9" w14:paraId="1096B090" w14:textId="77777777" w:rsidTr="00E917A6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3E141" w14:textId="77777777" w:rsidR="00F07036" w:rsidRPr="00177BB9" w:rsidRDefault="00F0703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5494B" w14:textId="77777777" w:rsidR="00F07036" w:rsidRPr="00177BB9" w:rsidRDefault="00F0703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96B14" w14:textId="0D029D2D" w:rsidR="00F07036" w:rsidRPr="00177BB9" w:rsidRDefault="00E917A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DDE3F" w14:textId="77777777" w:rsidR="00F07036" w:rsidRPr="00177BB9" w:rsidRDefault="00F07036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3D3A8" w14:textId="573EE687" w:rsidR="00F07036" w:rsidRPr="00177BB9" w:rsidRDefault="0051730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B936B" w14:textId="0906B425" w:rsidR="00F07036" w:rsidRPr="00177BB9" w:rsidRDefault="0051730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36355" w14:textId="39EE2982" w:rsidR="00F07036" w:rsidRPr="00177BB9" w:rsidRDefault="0051730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9,1</w:t>
            </w:r>
          </w:p>
        </w:tc>
      </w:tr>
      <w:tr w:rsidR="00F07036" w:rsidRPr="00177BB9" w14:paraId="759D5907" w14:textId="77777777" w:rsidTr="00E917A6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04162" w14:textId="77777777" w:rsidR="00F07036" w:rsidRPr="00177BB9" w:rsidRDefault="00F0703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90181" w14:textId="77777777" w:rsidR="00F07036" w:rsidRPr="00177BB9" w:rsidRDefault="00F0703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B6E7C" w14:textId="4CDD254A" w:rsidR="00F07036" w:rsidRPr="00177BB9" w:rsidRDefault="00E917A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A4A4A" w14:textId="77777777" w:rsidR="00F07036" w:rsidRPr="00177BB9" w:rsidRDefault="00F07036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0B80C" w14:textId="69CBA4BA" w:rsidR="00F07036" w:rsidRPr="00177BB9" w:rsidRDefault="0051730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182EC" w14:textId="63C5B7B8" w:rsidR="00F07036" w:rsidRPr="00177BB9" w:rsidRDefault="0051730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8540D" w14:textId="780E2C90" w:rsidR="00F07036" w:rsidRPr="00177BB9" w:rsidRDefault="0051730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31,6</w:t>
            </w:r>
          </w:p>
        </w:tc>
      </w:tr>
      <w:tr w:rsidR="00F07036" w:rsidRPr="00177BB9" w14:paraId="5D5BCD08" w14:textId="77777777" w:rsidTr="00E917A6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D475F" w14:textId="77777777" w:rsidR="00F07036" w:rsidRPr="00177BB9" w:rsidRDefault="00F0703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7DBA7" w14:textId="77777777" w:rsidR="00F07036" w:rsidRPr="00177BB9" w:rsidRDefault="00F0703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29533" w14:textId="15CA6FD8" w:rsidR="00F07036" w:rsidRPr="00177BB9" w:rsidRDefault="00E917A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27F00" w14:textId="77777777" w:rsidR="00F07036" w:rsidRPr="00177BB9" w:rsidRDefault="00F07036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EE2B1" w14:textId="4DED31EC" w:rsidR="00F07036" w:rsidRPr="00177BB9" w:rsidRDefault="0051730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B62E9" w14:textId="002F1742" w:rsidR="00F07036" w:rsidRPr="00177BB9" w:rsidRDefault="0051730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E70D7" w14:textId="7B94AC23" w:rsidR="00F07036" w:rsidRPr="00177BB9" w:rsidRDefault="0051730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9,9</w:t>
            </w:r>
          </w:p>
        </w:tc>
      </w:tr>
      <w:tr w:rsidR="00F07036" w:rsidRPr="00177BB9" w14:paraId="52CD81CA" w14:textId="77777777" w:rsidTr="00E917A6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59F73" w14:textId="77777777" w:rsidR="00F07036" w:rsidRPr="00177BB9" w:rsidRDefault="00F0703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2B5B4" w14:textId="77777777" w:rsidR="00F07036" w:rsidRPr="00177BB9" w:rsidRDefault="00F0703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17355" w14:textId="5D5AAE5B" w:rsidR="00F07036" w:rsidRPr="00177BB9" w:rsidRDefault="00E917A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8285E0" w14:textId="77777777" w:rsidR="00F07036" w:rsidRPr="00177BB9" w:rsidRDefault="00F07036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6E845" w14:textId="7F86E994" w:rsidR="00F07036" w:rsidRPr="00177BB9" w:rsidRDefault="0051730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98FB0" w14:textId="2BB115B6" w:rsidR="00F07036" w:rsidRPr="00177BB9" w:rsidRDefault="0051730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A06A3" w14:textId="0BF1233C" w:rsidR="00F07036" w:rsidRPr="00177BB9" w:rsidRDefault="0051730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21,4</w:t>
            </w:r>
          </w:p>
        </w:tc>
      </w:tr>
      <w:tr w:rsidR="00F07036" w:rsidRPr="00177BB9" w14:paraId="6D93CBDB" w14:textId="77777777" w:rsidTr="00E917A6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915C6" w14:textId="77777777" w:rsidR="00F07036" w:rsidRPr="00177BB9" w:rsidRDefault="00F0703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51C47" w14:textId="77777777" w:rsidR="00F07036" w:rsidRPr="00177BB9" w:rsidRDefault="00F0703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AB758" w14:textId="4BFDF7D8" w:rsidR="00F07036" w:rsidRPr="00177BB9" w:rsidRDefault="00E917A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885DB" w14:textId="77777777" w:rsidR="00F07036" w:rsidRPr="00177BB9" w:rsidRDefault="00F07036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40910" w14:textId="767F1370" w:rsidR="00F07036" w:rsidRPr="00177BB9" w:rsidRDefault="0051730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9677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C70DE" w14:textId="080698E8" w:rsidR="00F07036" w:rsidRPr="00177BB9" w:rsidRDefault="0051730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2EE7C" w14:textId="50899758" w:rsidR="00F07036" w:rsidRPr="00177BB9" w:rsidRDefault="005B3D22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2164,6</w:t>
            </w:r>
          </w:p>
        </w:tc>
      </w:tr>
      <w:tr w:rsidR="00F07036" w:rsidRPr="00177BB9" w14:paraId="26556B26" w14:textId="77777777" w:rsidTr="00E917A6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09555" w14:textId="77777777" w:rsidR="00F07036" w:rsidRPr="00177BB9" w:rsidRDefault="00F0703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DB29F" w14:textId="77777777" w:rsidR="00F07036" w:rsidRPr="00177BB9" w:rsidRDefault="00F0703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A6850" w14:textId="7EBD1510" w:rsidR="00F07036" w:rsidRPr="00177BB9" w:rsidRDefault="00E917A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083C7" w14:textId="77777777" w:rsidR="00F07036" w:rsidRPr="00177BB9" w:rsidRDefault="00F07036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C4469" w14:textId="2AB5A0A8" w:rsidR="00F07036" w:rsidRPr="00177BB9" w:rsidRDefault="0051730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954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935D4" w14:textId="0639B3A1" w:rsidR="00F07036" w:rsidRPr="00177BB9" w:rsidRDefault="0051730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2DD02" w14:textId="785E2049" w:rsidR="00F07036" w:rsidRPr="00177BB9" w:rsidRDefault="005B3D22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778,1</w:t>
            </w:r>
          </w:p>
        </w:tc>
      </w:tr>
      <w:tr w:rsidR="00F07036" w:rsidRPr="00177BB9" w14:paraId="5AE8509E" w14:textId="77777777" w:rsidTr="00E917A6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C46FB" w14:textId="77777777" w:rsidR="00F07036" w:rsidRPr="00177BB9" w:rsidRDefault="00F0703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444444"/>
                <w:sz w:val="21"/>
                <w:szCs w:val="21"/>
                <w:lang w:eastAsia="hu-HU"/>
              </w:rPr>
              <w:t>            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BCB2D" w14:textId="77777777" w:rsidR="00F07036" w:rsidRPr="00177BB9" w:rsidRDefault="00F0703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E3578" w14:textId="4EDCF27C" w:rsidR="00F07036" w:rsidRPr="00177BB9" w:rsidRDefault="00E917A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6184F" w14:textId="77777777" w:rsidR="00F07036" w:rsidRPr="00177BB9" w:rsidRDefault="00F07036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F4EC4" w14:textId="3FF80889" w:rsidR="00F07036" w:rsidRPr="00177BB9" w:rsidRDefault="0051730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2495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D744A" w14:textId="02895EB7" w:rsidR="00F07036" w:rsidRPr="00177BB9" w:rsidRDefault="0051730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338D7" w14:textId="650323AC" w:rsidR="00F07036" w:rsidRPr="00177BB9" w:rsidRDefault="005B3D22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877,0</w:t>
            </w:r>
          </w:p>
        </w:tc>
      </w:tr>
      <w:tr w:rsidR="00F07036" w:rsidRPr="00177BB9" w14:paraId="3E5B690B" w14:textId="77777777" w:rsidTr="00E917A6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9A64D" w14:textId="77777777" w:rsidR="00F07036" w:rsidRPr="00177BB9" w:rsidRDefault="00F0703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D96D6" w14:textId="77777777" w:rsidR="00F07036" w:rsidRPr="00177BB9" w:rsidRDefault="00F0703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078CA" w14:textId="3D08A38E" w:rsidR="00F07036" w:rsidRPr="00177BB9" w:rsidRDefault="00E917A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6D0B4" w14:textId="77777777" w:rsidR="00F07036" w:rsidRPr="00177BB9" w:rsidRDefault="00F07036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12B7C" w14:textId="042FDFED" w:rsidR="00F07036" w:rsidRPr="00177BB9" w:rsidRDefault="0051730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E0054" w14:textId="41F54B95" w:rsidR="00F07036" w:rsidRPr="00177BB9" w:rsidRDefault="0051730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F520C" w14:textId="35087D9B" w:rsidR="00F07036" w:rsidRPr="00177BB9" w:rsidRDefault="005B3D22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650,8</w:t>
            </w:r>
          </w:p>
        </w:tc>
      </w:tr>
      <w:tr w:rsidR="00F07036" w:rsidRPr="00177BB9" w14:paraId="101B6CC7" w14:textId="77777777" w:rsidTr="00E917A6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9A28D" w14:textId="77777777" w:rsidR="00F07036" w:rsidRPr="00177BB9" w:rsidRDefault="00F0703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DCB65" w14:textId="77777777" w:rsidR="00F07036" w:rsidRPr="00177BB9" w:rsidRDefault="00F0703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0C92A" w14:textId="609C8997" w:rsidR="00F07036" w:rsidRPr="00177BB9" w:rsidRDefault="00E917A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24A8A" w14:textId="77777777" w:rsidR="00F07036" w:rsidRPr="00177BB9" w:rsidRDefault="00F07036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27AC2" w14:textId="555C07ED" w:rsidR="00F07036" w:rsidRPr="00177BB9" w:rsidRDefault="0051730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C2A3D" w14:textId="581E8D54" w:rsidR="00F07036" w:rsidRPr="00177BB9" w:rsidRDefault="0051730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D1DC1" w14:textId="0534195E" w:rsidR="00F07036" w:rsidRPr="00177BB9" w:rsidRDefault="005B3D22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51,3</w:t>
            </w:r>
          </w:p>
        </w:tc>
      </w:tr>
      <w:tr w:rsidR="00F07036" w:rsidRPr="00177BB9" w14:paraId="79169AE0" w14:textId="77777777" w:rsidTr="00E917A6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8C4D8" w14:textId="77777777" w:rsidR="00F07036" w:rsidRPr="00177BB9" w:rsidRDefault="00F0703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44EF0" w14:textId="77777777" w:rsidR="00F07036" w:rsidRPr="00177BB9" w:rsidRDefault="00F0703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51712" w14:textId="089E42FF" w:rsidR="00F07036" w:rsidRPr="00177BB9" w:rsidRDefault="00F0703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2C4C3" w14:textId="77777777" w:rsidR="00F07036" w:rsidRPr="00177BB9" w:rsidRDefault="00F07036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341AA" w14:textId="5042C563" w:rsidR="00F07036" w:rsidRPr="00177BB9" w:rsidRDefault="0051730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778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ABB8C" w14:textId="7ABD6916" w:rsidR="00F07036" w:rsidRPr="00177BB9" w:rsidRDefault="0051730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9CAD1" w14:textId="7B72D845" w:rsidR="00F07036" w:rsidRPr="00177BB9" w:rsidRDefault="005B3D22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391,2</w:t>
            </w:r>
          </w:p>
        </w:tc>
      </w:tr>
      <w:tr w:rsidR="00F07036" w:rsidRPr="00177BB9" w14:paraId="7B3DD042" w14:textId="77777777" w:rsidTr="00E917A6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0733D" w14:textId="77777777" w:rsidR="00F07036" w:rsidRPr="00177BB9" w:rsidRDefault="00F0703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1F2B6" w14:textId="77777777" w:rsidR="00F07036" w:rsidRPr="00177BB9" w:rsidRDefault="00F0703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F0301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8D3DC" w14:textId="1314AF3C" w:rsidR="00F07036" w:rsidRPr="00177BB9" w:rsidRDefault="00E917A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846B0C" w14:textId="77777777" w:rsidR="00F07036" w:rsidRPr="00177BB9" w:rsidRDefault="00F07036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Nincs adat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B9A2E" w14:textId="71BA84BF" w:rsidR="00F07036" w:rsidRPr="00177BB9" w:rsidRDefault="0051730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1037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6A310" w14:textId="0B130C0D" w:rsidR="00F07036" w:rsidRPr="00177BB9" w:rsidRDefault="0051730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A7A2D" w14:textId="1CAE0906" w:rsidR="00F07036" w:rsidRPr="00177BB9" w:rsidRDefault="005B3D22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322,6</w:t>
            </w:r>
          </w:p>
        </w:tc>
      </w:tr>
      <w:tr w:rsidR="00F07036" w:rsidRPr="00177BB9" w14:paraId="0B48B553" w14:textId="77777777" w:rsidTr="00E917A6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B71DC" w14:textId="77777777" w:rsidR="00F07036" w:rsidRPr="00177BB9" w:rsidRDefault="00F0703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FBBE64" w14:textId="77777777" w:rsidR="00F07036" w:rsidRPr="00177BB9" w:rsidRDefault="00F0703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FOTER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3E861" w14:textId="52B7DBA2" w:rsidR="00F07036" w:rsidRPr="00177BB9" w:rsidRDefault="00E917A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6BA5E" w14:textId="77777777" w:rsidR="00F07036" w:rsidRPr="00177BB9" w:rsidRDefault="00F07036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855A1" w14:textId="1F584510" w:rsidR="00F07036" w:rsidRPr="00177BB9" w:rsidRDefault="0051730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1982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9E524" w14:textId="67ECB21C" w:rsidR="00F07036" w:rsidRPr="00177BB9" w:rsidRDefault="0051730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7,92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88665" w14:textId="1553DBB6" w:rsidR="00F07036" w:rsidRPr="00177BB9" w:rsidRDefault="005B3D22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50,24</w:t>
            </w:r>
          </w:p>
        </w:tc>
      </w:tr>
      <w:tr w:rsidR="00F07036" w:rsidRPr="00177BB9" w14:paraId="149049C1" w14:textId="77777777" w:rsidTr="00E917A6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0E274" w14:textId="77777777" w:rsidR="00F07036" w:rsidRPr="00177BB9" w:rsidRDefault="00F0703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C69E9" w14:textId="77777777" w:rsidR="00F07036" w:rsidRPr="00177BB9" w:rsidRDefault="00F0703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GESZTENYE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7ED88" w14:textId="6E5F2BF1" w:rsidR="00F07036" w:rsidRPr="00177BB9" w:rsidRDefault="00E917A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044BD" w14:textId="77777777" w:rsidR="00F07036" w:rsidRPr="00177BB9" w:rsidRDefault="00F07036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9C154" w14:textId="4BC24872" w:rsidR="00F07036" w:rsidRPr="00177BB9" w:rsidRDefault="0051730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5222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A95FA" w14:textId="66011527" w:rsidR="00F07036" w:rsidRPr="00177BB9" w:rsidRDefault="0051730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36,46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83EDB" w14:textId="576E4CD3" w:rsidR="00F07036" w:rsidRPr="00177BB9" w:rsidRDefault="005B3D22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30,43</w:t>
            </w:r>
          </w:p>
        </w:tc>
      </w:tr>
      <w:tr w:rsidR="00F07036" w:rsidRPr="00177BB9" w14:paraId="0B9A27AF" w14:textId="77777777" w:rsidTr="00E917A6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A1DB1" w14:textId="77777777" w:rsidR="00F07036" w:rsidRPr="00177BB9" w:rsidRDefault="00F0703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2126D" w14:textId="77777777" w:rsidR="00F07036" w:rsidRPr="00177BB9" w:rsidRDefault="00F0703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IFJÚSÁG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9B4A5" w14:textId="676F776E" w:rsidR="00F07036" w:rsidRPr="00177BB9" w:rsidRDefault="00E917A6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3D7A3" w14:textId="77777777" w:rsidR="00F07036" w:rsidRPr="00177BB9" w:rsidRDefault="00F07036" w:rsidP="00181A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45CD0" w14:textId="6B2B452D" w:rsidR="00F07036" w:rsidRPr="00177BB9" w:rsidRDefault="0051730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6019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94DD0" w14:textId="4D58EC5A" w:rsidR="00F07036" w:rsidRPr="00177BB9" w:rsidRDefault="0051730E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0,9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vAlign w:val="center"/>
          </w:tcPr>
          <w:p w14:paraId="6A2AEB84" w14:textId="34B95564" w:rsidR="00F07036" w:rsidRPr="00177BB9" w:rsidRDefault="005B3D22" w:rsidP="00177B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1090,2</w:t>
            </w:r>
          </w:p>
        </w:tc>
      </w:tr>
    </w:tbl>
    <w:p w14:paraId="33F11A4D" w14:textId="77777777" w:rsidR="00177BB9" w:rsidRPr="00177BB9" w:rsidRDefault="00177BB9" w:rsidP="00177BB9">
      <w:pPr>
        <w:shd w:val="clear" w:color="auto" w:fill="FFFFFF"/>
        <w:spacing w:before="278" w:after="278" w:line="210" w:lineRule="atLeast"/>
        <w:ind w:firstLine="380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color w:val="444444"/>
          <w:sz w:val="15"/>
          <w:szCs w:val="15"/>
          <w:lang w:eastAsia="hu-HU"/>
        </w:rPr>
        <w:t>* Felhasználó igénye szerint, vagy általános szabályok szerint meghatározott külső hőmérséklet alapján végzett fűtési szolgáltatás napjainak száma.</w:t>
      </w:r>
    </w:p>
    <w:bookmarkEnd w:id="7"/>
    <w:p w14:paraId="438AB884" w14:textId="7E4ED04E" w:rsidR="00177BB9" w:rsidRDefault="00177BB9"/>
    <w:p w14:paraId="02D3816F" w14:textId="77777777" w:rsidR="00CD2DE8" w:rsidRPr="00177BB9" w:rsidRDefault="00CD2DE8" w:rsidP="00CD2DE8">
      <w:pPr>
        <w:shd w:val="clear" w:color="auto" w:fill="FFFFFF"/>
        <w:spacing w:before="225" w:after="278" w:line="21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b/>
          <w:bCs/>
          <w:i/>
          <w:iCs/>
          <w:color w:val="444444"/>
          <w:sz w:val="21"/>
          <w:lang w:eastAsia="hu-HU"/>
        </w:rPr>
        <w:t>XI. táblázat</w:t>
      </w:r>
    </w:p>
    <w:p w14:paraId="07192C96" w14:textId="77777777" w:rsidR="00CD2DE8" w:rsidRPr="00177BB9" w:rsidRDefault="00CD2DE8" w:rsidP="00CD2DE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color w:val="333333"/>
          <w:sz w:val="21"/>
          <w:szCs w:val="21"/>
          <w:lang w:eastAsia="hu-HU"/>
        </w:rPr>
        <w:t>Az előző évben az elszámolási mérések helyét jelentő hőközpontokban elszámolt fogyasztás költsége: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"/>
        <w:gridCol w:w="1702"/>
        <w:gridCol w:w="873"/>
        <w:gridCol w:w="1349"/>
        <w:gridCol w:w="1314"/>
        <w:gridCol w:w="1490"/>
        <w:gridCol w:w="1347"/>
      </w:tblGrid>
      <w:tr w:rsidR="00CD2DE8" w:rsidRPr="00177BB9" w14:paraId="55ACAF16" w14:textId="77777777" w:rsidTr="00DA507D">
        <w:trPr>
          <w:trHeight w:val="1451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01EE1" w14:textId="6F90A16E" w:rsidR="00CD2DE8" w:rsidRPr="00177BB9" w:rsidRDefault="00CD2DE8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20</w:t>
            </w:r>
            <w:r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21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D8AE7" w14:textId="77777777" w:rsidR="00CD2DE8" w:rsidRPr="00177BB9" w:rsidRDefault="00CD2DE8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  <w:t>Hőközpont egyéni azonosító jele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67D23" w14:textId="77777777" w:rsidR="00CD2DE8" w:rsidRPr="00177BB9" w:rsidRDefault="00CD2DE8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  <w:t>Fűtési napok száma</w:t>
            </w:r>
            <w:r w:rsidRPr="00177BB9"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  <w:br/>
              <w:t>(db)*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B6A8E" w14:textId="77777777" w:rsidR="00CD2DE8" w:rsidRPr="00177BB9" w:rsidRDefault="00CD2DE8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  <w:t>Felhasználó által igényelt épület</w:t>
            </w:r>
            <w:r w:rsidRPr="00177BB9"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  <w:br/>
              <w:t>hőmérséklet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37DF5" w14:textId="77777777" w:rsidR="00CD2DE8" w:rsidRPr="00177BB9" w:rsidRDefault="00CD2DE8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  <w:t>Díjfizetők</w:t>
            </w:r>
            <w:r w:rsidRPr="00177BB9"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  <w:br/>
              <w:t>fogyasztás mértéke alapján fizetett</w:t>
            </w:r>
            <w:r w:rsidRPr="00177BB9"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  <w:br/>
              <w:t>teljes költsége</w:t>
            </w:r>
            <w:r w:rsidRPr="00177BB9"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  <w:br/>
              <w:t>(ezer Ft)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41EEE" w14:textId="77777777" w:rsidR="00CD2DE8" w:rsidRPr="00177BB9" w:rsidRDefault="00CD2DE8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  <w:t>Egy díjfizető</w:t>
            </w:r>
            <w:r w:rsidRPr="00177BB9"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  <w:br/>
              <w:t>átlagos, fogyasztás mértékétől függő költsége</w:t>
            </w:r>
            <w:r w:rsidRPr="00177BB9"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  <w:br/>
              <w:t>(ezer Ft)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38547" w14:textId="77777777" w:rsidR="00CD2DE8" w:rsidRPr="00177BB9" w:rsidRDefault="00CD2DE8" w:rsidP="00DA507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  <w:t>Egy díjfizető átlagos állandó költsége</w:t>
            </w:r>
            <w:r w:rsidRPr="00177BB9">
              <w:rPr>
                <w:rFonts w:ascii="Arial" w:eastAsia="Times New Roman" w:hAnsi="Arial" w:cs="Arial"/>
                <w:color w:val="444444"/>
                <w:sz w:val="15"/>
                <w:szCs w:val="15"/>
                <w:lang w:eastAsia="hu-HU"/>
              </w:rPr>
              <w:br/>
              <w:t>(ezer Ft)</w:t>
            </w:r>
          </w:p>
        </w:tc>
      </w:tr>
      <w:tr w:rsidR="00A71AE1" w:rsidRPr="00177BB9" w14:paraId="08361FE8" w14:textId="77777777" w:rsidTr="00E140B8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5C4F8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2401A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1EF65" w14:textId="0B6CE870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A009D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63186" w14:textId="10A789F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4179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694C7" w14:textId="491243D0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hAnsi="Verdana" w:cs="Arial"/>
                <w:color w:val="000000"/>
                <w:sz w:val="17"/>
                <w:szCs w:val="17"/>
              </w:rPr>
              <w:t>27,72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691D9" w14:textId="1319064C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hAnsi="Verdana" w:cs="Arial"/>
                <w:color w:val="000000"/>
                <w:sz w:val="17"/>
                <w:szCs w:val="17"/>
              </w:rPr>
              <w:t>23,79</w:t>
            </w:r>
          </w:p>
        </w:tc>
      </w:tr>
      <w:tr w:rsidR="00A71AE1" w:rsidRPr="00177BB9" w14:paraId="46A79903" w14:textId="77777777" w:rsidTr="00E140B8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2B43E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96167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A6CB4" w14:textId="4CFA53F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92FBF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9A3FB" w14:textId="470B1D01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6972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495BF" w14:textId="5CC061CC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hAnsi="Verdana" w:cs="Arial"/>
                <w:color w:val="000000"/>
                <w:sz w:val="17"/>
                <w:szCs w:val="17"/>
              </w:rPr>
              <w:t>55,51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197C1" w14:textId="421350ED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hAnsi="Verdana" w:cs="Arial"/>
                <w:color w:val="000000"/>
                <w:sz w:val="17"/>
                <w:szCs w:val="17"/>
              </w:rPr>
              <w:t>19,82</w:t>
            </w:r>
          </w:p>
        </w:tc>
      </w:tr>
      <w:tr w:rsidR="00A71AE1" w:rsidRPr="00177BB9" w14:paraId="37A1B74F" w14:textId="77777777" w:rsidTr="00E140B8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5D006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A380B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4CADF" w14:textId="28E8988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7B4C9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F72D0" w14:textId="25C1F031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1759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46FB3" w14:textId="5B74A3C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hAnsi="Verdana" w:cs="Arial"/>
                <w:color w:val="000000"/>
                <w:sz w:val="17"/>
                <w:szCs w:val="17"/>
              </w:rPr>
              <w:t>13,82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E1392" w14:textId="7A145A3A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hAnsi="Verdana" w:cs="Arial"/>
                <w:color w:val="000000"/>
                <w:sz w:val="17"/>
                <w:szCs w:val="17"/>
              </w:rPr>
              <w:t>20,09</w:t>
            </w:r>
          </w:p>
        </w:tc>
      </w:tr>
      <w:tr w:rsidR="00A71AE1" w:rsidRPr="00177BB9" w14:paraId="0949251C" w14:textId="77777777" w:rsidTr="00E140B8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2216C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91044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1C6FC" w14:textId="1A15365B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B99EC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CCD8D" w14:textId="6A9EA90E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65364" w14:textId="24BBECE0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hAnsi="Verdana" w:cs="Arial"/>
                <w:color w:val="000000"/>
                <w:sz w:val="17"/>
                <w:szCs w:val="17"/>
              </w:rPr>
              <w:t>8,52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A13DF" w14:textId="79D663DE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hAnsi="Verdana" w:cs="Arial"/>
                <w:color w:val="000000"/>
                <w:sz w:val="17"/>
                <w:szCs w:val="17"/>
              </w:rPr>
              <w:t>22,39</w:t>
            </w:r>
          </w:p>
        </w:tc>
      </w:tr>
      <w:tr w:rsidR="00A71AE1" w:rsidRPr="00177BB9" w14:paraId="16307EB9" w14:textId="77777777" w:rsidTr="00E140B8">
        <w:trPr>
          <w:trHeight w:val="48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16781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CB2E0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E0010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7349B" w14:textId="6355CE8C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231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A1A77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6203E" w14:textId="184872F8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946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FE2A2" w14:textId="587B1036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hAnsi="Verdana" w:cs="Arial"/>
                <w:color w:val="000000"/>
                <w:sz w:val="17"/>
                <w:szCs w:val="17"/>
              </w:rPr>
              <w:t>5,44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64136" w14:textId="30C24525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hAnsi="Verdana" w:cs="Arial"/>
                <w:color w:val="000000"/>
                <w:sz w:val="17"/>
                <w:szCs w:val="17"/>
              </w:rPr>
              <w:t>27,46</w:t>
            </w:r>
          </w:p>
        </w:tc>
      </w:tr>
      <w:tr w:rsidR="00A71AE1" w:rsidRPr="00177BB9" w14:paraId="103F9277" w14:textId="77777777" w:rsidTr="00E140B8">
        <w:trPr>
          <w:trHeight w:val="48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A4B55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A8EAB3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E0012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0A14D" w14:textId="5A63F711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222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903BA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0E0F8" w14:textId="50B55615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1064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3613D" w14:textId="0429C25C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hAnsi="Verdana" w:cs="Arial"/>
                <w:color w:val="000000"/>
                <w:sz w:val="17"/>
                <w:szCs w:val="17"/>
              </w:rPr>
              <w:t>7,10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61E28" w14:textId="27E35BE8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hAnsi="Verdana" w:cs="Arial"/>
                <w:color w:val="000000"/>
                <w:sz w:val="17"/>
                <w:szCs w:val="17"/>
              </w:rPr>
              <w:t>24,05</w:t>
            </w:r>
          </w:p>
        </w:tc>
      </w:tr>
      <w:tr w:rsidR="00A71AE1" w:rsidRPr="00177BB9" w14:paraId="2288E3A0" w14:textId="77777777" w:rsidTr="00E140B8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29FF7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FC48A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E3032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394B6" w14:textId="5CAD6E21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CD4E5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039AB" w14:textId="3B7A1582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695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14536" w14:textId="5111F5A0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hAnsi="Verdana" w:cs="Arial"/>
                <w:color w:val="000000"/>
                <w:sz w:val="17"/>
                <w:szCs w:val="17"/>
              </w:rPr>
              <w:t>4,03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91EA0" w14:textId="5849A75A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hAnsi="Verdana" w:cs="Arial"/>
                <w:color w:val="000000"/>
                <w:sz w:val="17"/>
                <w:szCs w:val="17"/>
              </w:rPr>
              <w:t>27,60</w:t>
            </w:r>
          </w:p>
        </w:tc>
      </w:tr>
      <w:tr w:rsidR="00A71AE1" w:rsidRPr="00177BB9" w14:paraId="5F122255" w14:textId="77777777" w:rsidTr="00E140B8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14292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3C5E2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B7034" w14:textId="09AA02FF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C5388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D5DAC" w14:textId="5598025A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F8473" w14:textId="3908C96D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hAnsi="Verdana" w:cs="Arial"/>
                <w:color w:val="000000"/>
                <w:sz w:val="17"/>
                <w:szCs w:val="17"/>
              </w:rPr>
              <w:t>3,00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8F814" w14:textId="1CA5F9E5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hAnsi="Verdana" w:cs="Arial"/>
                <w:color w:val="000000"/>
                <w:sz w:val="17"/>
                <w:szCs w:val="17"/>
              </w:rPr>
              <w:t>7,00</w:t>
            </w:r>
          </w:p>
        </w:tc>
      </w:tr>
      <w:tr w:rsidR="00A71AE1" w:rsidRPr="00177BB9" w14:paraId="798EEF93" w14:textId="77777777" w:rsidTr="00E140B8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BF583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68C3E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EDE59" w14:textId="45BE3139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4BC2C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3B489" w14:textId="439F26A3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1A95D" w14:textId="21242D52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hAnsi="Verdana" w:cs="Arial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B141A" w14:textId="267083A2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hAnsi="Verdana" w:cs="Arial"/>
                <w:color w:val="000000"/>
                <w:sz w:val="17"/>
                <w:szCs w:val="17"/>
              </w:rPr>
              <w:t>0,00</w:t>
            </w:r>
          </w:p>
        </w:tc>
      </w:tr>
      <w:tr w:rsidR="00A71AE1" w:rsidRPr="00177BB9" w14:paraId="265B06B8" w14:textId="77777777" w:rsidTr="00E140B8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9DB33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B3D05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0CEA5" w14:textId="368D95A3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46415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07928" w14:textId="470F0218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4D35E" w14:textId="03EB6AA6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hAnsi="Verdana" w:cs="Arial"/>
                <w:color w:val="000000"/>
                <w:sz w:val="17"/>
                <w:szCs w:val="17"/>
              </w:rPr>
              <w:t>0,58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D7CD5" w14:textId="4576B598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hAnsi="Verdana" w:cs="Arial"/>
                <w:color w:val="000000"/>
                <w:sz w:val="17"/>
                <w:szCs w:val="17"/>
              </w:rPr>
              <w:t>35,30</w:t>
            </w:r>
          </w:p>
        </w:tc>
      </w:tr>
      <w:tr w:rsidR="00A71AE1" w:rsidRPr="00177BB9" w14:paraId="5E997AFA" w14:textId="77777777" w:rsidTr="00E140B8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D86C1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75FA6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D2C5C" w14:textId="61981E1C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BA314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C386A" w14:textId="4B9EAC04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D27FB" w14:textId="79671D32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hAnsi="Verdana" w:cs="Arial"/>
                <w:color w:val="000000"/>
                <w:sz w:val="17"/>
                <w:szCs w:val="17"/>
              </w:rPr>
              <w:t>0,31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38A31" w14:textId="7621569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hAnsi="Verdana" w:cs="Arial"/>
                <w:color w:val="000000"/>
                <w:sz w:val="17"/>
                <w:szCs w:val="17"/>
              </w:rPr>
              <w:t>33,10</w:t>
            </w:r>
          </w:p>
        </w:tc>
      </w:tr>
      <w:tr w:rsidR="00A71AE1" w:rsidRPr="00177BB9" w14:paraId="3192196B" w14:textId="77777777" w:rsidTr="00E140B8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FA85B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A753E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07841" w14:textId="349A93DF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24050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A09B8" w14:textId="33F3642A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3845B" w14:textId="03D7FE8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hAnsi="Verdana" w:cs="Arial"/>
                <w:color w:val="000000"/>
                <w:sz w:val="17"/>
                <w:szCs w:val="17"/>
              </w:rPr>
              <w:t>0,22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9467D" w14:textId="7803DEE8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hAnsi="Verdana" w:cs="Arial"/>
                <w:color w:val="000000"/>
                <w:sz w:val="17"/>
                <w:szCs w:val="17"/>
              </w:rPr>
              <w:t>9,70</w:t>
            </w:r>
          </w:p>
        </w:tc>
      </w:tr>
      <w:tr w:rsidR="00A71AE1" w:rsidRPr="00177BB9" w14:paraId="1624B330" w14:textId="77777777" w:rsidTr="00E140B8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5FDB4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2C872" w14:textId="370A1056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08006" w14:textId="563D4A2F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C5260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111CD" w14:textId="5CECA2B9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4D904" w14:textId="104C4229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hAnsi="Verdana" w:cs="Arial"/>
                <w:color w:val="000000"/>
                <w:sz w:val="17"/>
                <w:szCs w:val="17"/>
              </w:rPr>
              <w:t>0,24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62560" w14:textId="478B5474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hAnsi="Verdana" w:cs="Arial"/>
                <w:color w:val="000000"/>
                <w:sz w:val="17"/>
                <w:szCs w:val="17"/>
              </w:rPr>
              <w:t>32,70</w:t>
            </w:r>
          </w:p>
        </w:tc>
      </w:tr>
      <w:tr w:rsidR="00A71AE1" w:rsidRPr="00177BB9" w14:paraId="546EAAFF" w14:textId="77777777" w:rsidTr="00E140B8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AEDB7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E3E93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376FB" w14:textId="23DC733C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82C1D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11F76" w14:textId="7D2B6EFE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0E448" w14:textId="5892CC73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hAnsi="Verdana" w:cs="Arial"/>
                <w:color w:val="000000"/>
                <w:sz w:val="17"/>
                <w:szCs w:val="17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28616" w14:textId="4733CED1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hAnsi="Verdana" w:cs="Arial"/>
                <w:color w:val="000000"/>
                <w:sz w:val="17"/>
                <w:szCs w:val="17"/>
              </w:rPr>
              <w:t>10,50</w:t>
            </w:r>
          </w:p>
        </w:tc>
      </w:tr>
      <w:tr w:rsidR="00A71AE1" w:rsidRPr="00177BB9" w14:paraId="1CC17D91" w14:textId="77777777" w:rsidTr="00E140B8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2CA89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0B1B3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E0841" w14:textId="52B795EE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F727D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80D2F" w14:textId="7789C873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EB3DE" w14:textId="12BA426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hAnsi="Verdana" w:cs="Arial"/>
                <w:color w:val="000000"/>
                <w:sz w:val="17"/>
                <w:szCs w:val="17"/>
              </w:rPr>
              <w:t>0,32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725CA" w14:textId="2991F840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hAnsi="Verdana" w:cs="Arial"/>
                <w:color w:val="000000"/>
                <w:sz w:val="17"/>
                <w:szCs w:val="17"/>
              </w:rPr>
              <w:t>22,80</w:t>
            </w:r>
          </w:p>
        </w:tc>
      </w:tr>
      <w:tr w:rsidR="00A71AE1" w:rsidRPr="00177BB9" w14:paraId="3484AD05" w14:textId="77777777" w:rsidTr="00E140B8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AEC95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2DFDA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29239" w14:textId="6C1A8EAF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0815B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F4239" w14:textId="0B9D6DB1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10199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C4717" w14:textId="0E922F1B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hAnsi="Verdana" w:cs="Arial"/>
                <w:color w:val="000000"/>
                <w:sz w:val="17"/>
                <w:szCs w:val="17"/>
              </w:rPr>
              <w:t>0,77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03B04" w14:textId="5FED7E4C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hAnsi="Verdana" w:cs="Arial"/>
                <w:color w:val="000000"/>
                <w:sz w:val="17"/>
                <w:szCs w:val="17"/>
              </w:rPr>
              <w:t>2164,60</w:t>
            </w:r>
          </w:p>
        </w:tc>
      </w:tr>
      <w:tr w:rsidR="00A71AE1" w:rsidRPr="00177BB9" w14:paraId="2B9D2356" w14:textId="77777777" w:rsidTr="00E140B8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EE64DE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08080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E7EE7" w14:textId="6270C284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71394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6B5F5" w14:textId="3315967C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1033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F63C0" w14:textId="1925CF71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hAnsi="Verdana" w:cs="Arial"/>
                <w:color w:val="000000"/>
                <w:sz w:val="17"/>
                <w:szCs w:val="17"/>
              </w:rPr>
              <w:t>0,22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29E3B" w14:textId="35131BA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hAnsi="Verdana" w:cs="Arial"/>
                <w:color w:val="000000"/>
                <w:sz w:val="17"/>
                <w:szCs w:val="17"/>
              </w:rPr>
              <w:t>778,10</w:t>
            </w:r>
          </w:p>
        </w:tc>
      </w:tr>
      <w:tr w:rsidR="00A71AE1" w:rsidRPr="00177BB9" w14:paraId="4B3BFCE6" w14:textId="77777777" w:rsidTr="00E140B8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17548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444444"/>
                <w:sz w:val="21"/>
                <w:szCs w:val="21"/>
                <w:lang w:eastAsia="hu-HU"/>
              </w:rPr>
              <w:t>            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D193C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DD09C" w14:textId="50648F9E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8EB41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5FCBF" w14:textId="68A5B8E6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3013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E06F3" w14:textId="5A93D11B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hAnsi="Verdana" w:cs="Arial"/>
                <w:color w:val="000000"/>
                <w:sz w:val="17"/>
                <w:szCs w:val="17"/>
              </w:rPr>
              <w:t>0,56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D70C4" w14:textId="39189AAD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hAnsi="Verdana" w:cs="Arial"/>
                <w:color w:val="000000"/>
                <w:sz w:val="17"/>
                <w:szCs w:val="17"/>
              </w:rPr>
              <w:t>877,00</w:t>
            </w:r>
          </w:p>
        </w:tc>
      </w:tr>
      <w:tr w:rsidR="00A71AE1" w:rsidRPr="00177BB9" w14:paraId="5D567CD7" w14:textId="77777777" w:rsidTr="00E140B8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1DA65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44289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9668D" w14:textId="44C9B173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5FEE77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C0A66" w14:textId="19D7DF2F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7A340" w14:textId="73C9D558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hAnsi="Verdana" w:cs="Arial"/>
                <w:color w:val="000000"/>
                <w:sz w:val="17"/>
                <w:szCs w:val="17"/>
              </w:rPr>
              <w:t>0,25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EB0ED" w14:textId="7FF2C3D9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hAnsi="Verdana" w:cs="Arial"/>
                <w:color w:val="000000"/>
                <w:sz w:val="17"/>
                <w:szCs w:val="17"/>
              </w:rPr>
              <w:t>650,80</w:t>
            </w:r>
          </w:p>
        </w:tc>
      </w:tr>
      <w:tr w:rsidR="00A71AE1" w:rsidRPr="00177BB9" w14:paraId="68044C9D" w14:textId="77777777" w:rsidTr="00E140B8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030FA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63BDBC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2CA1D" w14:textId="526B9C3F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074D3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ECEFF" w14:textId="0A424518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7C85A" w14:textId="210A7753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hAnsi="Verdana" w:cs="Arial"/>
                <w:color w:val="000000"/>
                <w:sz w:val="17"/>
                <w:szCs w:val="17"/>
              </w:rPr>
              <w:t>0,43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E1BFC" w14:textId="1F505658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hAnsi="Verdana" w:cs="Arial"/>
                <w:color w:val="000000"/>
                <w:sz w:val="17"/>
                <w:szCs w:val="17"/>
              </w:rPr>
              <w:t>51,30</w:t>
            </w:r>
          </w:p>
        </w:tc>
      </w:tr>
      <w:tr w:rsidR="00A71AE1" w:rsidRPr="00177BB9" w14:paraId="65D4DC68" w14:textId="77777777" w:rsidTr="00E140B8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C1A79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05BF6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F0299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4DB8F" w14:textId="3A529A6D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7EC11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83053" w14:textId="4D6EA579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868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2CC6C" w14:textId="2990636D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hAnsi="Verdana" w:cs="Arial"/>
                <w:color w:val="000000"/>
                <w:sz w:val="17"/>
                <w:szCs w:val="17"/>
              </w:rPr>
              <w:t>0,36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93721" w14:textId="680D20D8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hAnsi="Verdana" w:cs="Arial"/>
                <w:color w:val="000000"/>
                <w:sz w:val="17"/>
                <w:szCs w:val="17"/>
              </w:rPr>
              <w:t>391,20</w:t>
            </w:r>
          </w:p>
        </w:tc>
      </w:tr>
      <w:tr w:rsidR="00A71AE1" w:rsidRPr="00177BB9" w14:paraId="0685B9D3" w14:textId="77777777" w:rsidTr="00E140B8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85F85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52DB5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F0301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76208" w14:textId="40CD3A5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88852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Nincs adat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2B390" w14:textId="0E2212F9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943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F8C3A" w14:textId="23430FE3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hAnsi="Verdana" w:cs="Arial"/>
                <w:color w:val="000000"/>
                <w:sz w:val="17"/>
                <w:szCs w:val="17"/>
              </w:rPr>
              <w:t>0,48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38302" w14:textId="5AB1E51F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hAnsi="Verdana" w:cs="Arial"/>
                <w:color w:val="000000"/>
                <w:sz w:val="17"/>
                <w:szCs w:val="17"/>
              </w:rPr>
              <w:t>322,60</w:t>
            </w:r>
          </w:p>
        </w:tc>
      </w:tr>
      <w:tr w:rsidR="00A71AE1" w:rsidRPr="00177BB9" w14:paraId="219F2177" w14:textId="77777777" w:rsidTr="00E140B8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67BD0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8C230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FOTER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E8D4B" w14:textId="44A630E1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FF58C8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D9EAA" w14:textId="1735F52E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2166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CA777" w14:textId="5EC52F49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hAnsi="Verdana" w:cs="Arial"/>
                <w:color w:val="000000"/>
                <w:sz w:val="17"/>
                <w:szCs w:val="17"/>
              </w:rPr>
              <w:t>8,66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1538E" w14:textId="75AFAA41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hAnsi="Verdana" w:cs="Arial"/>
                <w:color w:val="000000"/>
                <w:sz w:val="17"/>
                <w:szCs w:val="17"/>
              </w:rPr>
              <w:t>52,74</w:t>
            </w:r>
          </w:p>
        </w:tc>
      </w:tr>
      <w:tr w:rsidR="00A71AE1" w:rsidRPr="00177BB9" w14:paraId="2B8C9C62" w14:textId="77777777" w:rsidTr="00E140B8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39284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8CC4F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GESZTENYE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2E45E" w14:textId="177FF46E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FB2C1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97054" w14:textId="767856B2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5977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714AA" w14:textId="4DB3E9B9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hAnsi="Verdana" w:cs="Arial"/>
                <w:color w:val="000000"/>
                <w:sz w:val="17"/>
                <w:szCs w:val="17"/>
              </w:rPr>
              <w:t>41,73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0A8E9" w14:textId="6F237134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hAnsi="Verdana" w:cs="Arial"/>
                <w:color w:val="000000"/>
                <w:sz w:val="17"/>
                <w:szCs w:val="17"/>
              </w:rPr>
              <w:t>23,02</w:t>
            </w:r>
          </w:p>
        </w:tc>
      </w:tr>
      <w:tr w:rsidR="00A71AE1" w:rsidRPr="00177BB9" w14:paraId="116AED50" w14:textId="77777777" w:rsidTr="00767329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815BF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723ED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IFJÚSÁG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A3408" w14:textId="6B4BDA7E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228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EAF730" w14:textId="7777777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 w:rsidRPr="00177BB9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hu-HU"/>
              </w:rPr>
              <w:t> Nincs adat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9D5EF" w14:textId="06948EC7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6348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1286F" w14:textId="0A1A2EC2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Verdana" w:hAnsi="Verdana" w:cs="Arial"/>
                <w:color w:val="000000"/>
                <w:sz w:val="17"/>
                <w:szCs w:val="17"/>
              </w:rPr>
              <w:t>0,95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vAlign w:val="center"/>
          </w:tcPr>
          <w:p w14:paraId="28E918D8" w14:textId="178BCCE9" w:rsidR="00A71AE1" w:rsidRPr="00177BB9" w:rsidRDefault="00A71AE1" w:rsidP="00A71AE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hu-HU"/>
              </w:rPr>
              <w:t>1090,2</w:t>
            </w:r>
          </w:p>
        </w:tc>
      </w:tr>
    </w:tbl>
    <w:p w14:paraId="4E1EDD8B" w14:textId="77777777" w:rsidR="00CD2DE8" w:rsidRPr="00177BB9" w:rsidRDefault="00CD2DE8" w:rsidP="00CD2DE8">
      <w:pPr>
        <w:shd w:val="clear" w:color="auto" w:fill="FFFFFF"/>
        <w:spacing w:before="278" w:after="278" w:line="210" w:lineRule="atLeast"/>
        <w:ind w:firstLine="380"/>
        <w:rPr>
          <w:rFonts w:ascii="Arial" w:eastAsia="Times New Roman" w:hAnsi="Arial" w:cs="Arial"/>
          <w:color w:val="333333"/>
          <w:sz w:val="21"/>
          <w:szCs w:val="21"/>
          <w:lang w:eastAsia="hu-HU"/>
        </w:rPr>
      </w:pPr>
      <w:r w:rsidRPr="00177BB9">
        <w:rPr>
          <w:rFonts w:ascii="Arial" w:eastAsia="Times New Roman" w:hAnsi="Arial" w:cs="Arial"/>
          <w:color w:val="444444"/>
          <w:sz w:val="15"/>
          <w:szCs w:val="15"/>
          <w:lang w:eastAsia="hu-HU"/>
        </w:rPr>
        <w:t>* Felhasználó igénye szerint, vagy általános szabályok szerint meghatározott külső hőmérséklet alapján végzett fűtési szolgáltatás napjainak száma.</w:t>
      </w:r>
    </w:p>
    <w:p w14:paraId="11260247" w14:textId="77777777" w:rsidR="00CD2DE8" w:rsidRDefault="00CD2DE8" w:rsidP="00CD2DE8"/>
    <w:p w14:paraId="309A3AB2" w14:textId="27CA89F8" w:rsidR="00CD2DE8" w:rsidRDefault="00CD2DE8"/>
    <w:p w14:paraId="201BB7A0" w14:textId="77777777" w:rsidR="00CD2DE8" w:rsidRDefault="00CD2DE8" w:rsidP="00CD2DE8">
      <w:pPr>
        <w:jc w:val="center"/>
      </w:pPr>
    </w:p>
    <w:sectPr w:rsidR="00CD2DE8" w:rsidSect="00CB425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BB9"/>
    <w:rsid w:val="00005134"/>
    <w:rsid w:val="00033542"/>
    <w:rsid w:val="00064904"/>
    <w:rsid w:val="00072941"/>
    <w:rsid w:val="00085E2E"/>
    <w:rsid w:val="0008664B"/>
    <w:rsid w:val="000875FB"/>
    <w:rsid w:val="000B7FF5"/>
    <w:rsid w:val="000E4A2A"/>
    <w:rsid w:val="000E7481"/>
    <w:rsid w:val="000F0CC2"/>
    <w:rsid w:val="001239A6"/>
    <w:rsid w:val="00136779"/>
    <w:rsid w:val="00142A17"/>
    <w:rsid w:val="001707E7"/>
    <w:rsid w:val="00177BB9"/>
    <w:rsid w:val="00181ACA"/>
    <w:rsid w:val="00185C25"/>
    <w:rsid w:val="001C04BA"/>
    <w:rsid w:val="00227200"/>
    <w:rsid w:val="00245B07"/>
    <w:rsid w:val="00282CB2"/>
    <w:rsid w:val="00290B54"/>
    <w:rsid w:val="002B0B4F"/>
    <w:rsid w:val="002B1476"/>
    <w:rsid w:val="002D71FF"/>
    <w:rsid w:val="002E127D"/>
    <w:rsid w:val="0032688E"/>
    <w:rsid w:val="00335C93"/>
    <w:rsid w:val="003F08B9"/>
    <w:rsid w:val="00472780"/>
    <w:rsid w:val="004A3BFD"/>
    <w:rsid w:val="004A4BC2"/>
    <w:rsid w:val="004B1E76"/>
    <w:rsid w:val="004E6723"/>
    <w:rsid w:val="00503D5F"/>
    <w:rsid w:val="0051730E"/>
    <w:rsid w:val="005A4315"/>
    <w:rsid w:val="005B3D22"/>
    <w:rsid w:val="00655958"/>
    <w:rsid w:val="00655BE0"/>
    <w:rsid w:val="00664903"/>
    <w:rsid w:val="00671EAE"/>
    <w:rsid w:val="006B2A6C"/>
    <w:rsid w:val="006C0B0C"/>
    <w:rsid w:val="006C39CB"/>
    <w:rsid w:val="006F5B3E"/>
    <w:rsid w:val="0079229F"/>
    <w:rsid w:val="007B25D7"/>
    <w:rsid w:val="00800A56"/>
    <w:rsid w:val="0084042A"/>
    <w:rsid w:val="00845253"/>
    <w:rsid w:val="008674E4"/>
    <w:rsid w:val="00877016"/>
    <w:rsid w:val="0089300D"/>
    <w:rsid w:val="0089637A"/>
    <w:rsid w:val="008B3C80"/>
    <w:rsid w:val="008D31A3"/>
    <w:rsid w:val="00943336"/>
    <w:rsid w:val="00952CAA"/>
    <w:rsid w:val="00965EB8"/>
    <w:rsid w:val="009B20B0"/>
    <w:rsid w:val="00A040BD"/>
    <w:rsid w:val="00A71AE1"/>
    <w:rsid w:val="00AD66AA"/>
    <w:rsid w:val="00B00BC8"/>
    <w:rsid w:val="00B34929"/>
    <w:rsid w:val="00B609F3"/>
    <w:rsid w:val="00B71849"/>
    <w:rsid w:val="00B71F5D"/>
    <w:rsid w:val="00B802DC"/>
    <w:rsid w:val="00C20FBC"/>
    <w:rsid w:val="00C37B34"/>
    <w:rsid w:val="00C54501"/>
    <w:rsid w:val="00CA7A22"/>
    <w:rsid w:val="00CB425D"/>
    <w:rsid w:val="00CC3201"/>
    <w:rsid w:val="00CD2DE8"/>
    <w:rsid w:val="00CD3E72"/>
    <w:rsid w:val="00CE4AC6"/>
    <w:rsid w:val="00CF6672"/>
    <w:rsid w:val="00D17842"/>
    <w:rsid w:val="00D2056F"/>
    <w:rsid w:val="00D51142"/>
    <w:rsid w:val="00DA0E1B"/>
    <w:rsid w:val="00DB2A8A"/>
    <w:rsid w:val="00DB3E88"/>
    <w:rsid w:val="00DC426D"/>
    <w:rsid w:val="00DD308E"/>
    <w:rsid w:val="00E00B35"/>
    <w:rsid w:val="00E0517E"/>
    <w:rsid w:val="00E44910"/>
    <w:rsid w:val="00E73AF4"/>
    <w:rsid w:val="00E82DE6"/>
    <w:rsid w:val="00E917A6"/>
    <w:rsid w:val="00EA2204"/>
    <w:rsid w:val="00EB5360"/>
    <w:rsid w:val="00F07036"/>
    <w:rsid w:val="00F43E30"/>
    <w:rsid w:val="00F54CC6"/>
    <w:rsid w:val="00F74CE9"/>
    <w:rsid w:val="00FA42C1"/>
    <w:rsid w:val="00FC7A0E"/>
    <w:rsid w:val="00FD22E7"/>
    <w:rsid w:val="00FF3D78"/>
    <w:rsid w:val="00FF51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541F1"/>
  <w15:docId w15:val="{30978482-0938-4588-BABF-AC1C83C6F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20FB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1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8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31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50D63B-0593-4EB1-873D-A2DCD313B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2169</Words>
  <Characters>14968</Characters>
  <Application>Microsoft Office Word</Application>
  <DocSecurity>0</DocSecurity>
  <Lines>124</Lines>
  <Paragraphs>34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Iroda-1</dc:creator>
  <cp:lastModifiedBy>Pedro</cp:lastModifiedBy>
  <cp:revision>2</cp:revision>
  <cp:lastPrinted>2021-03-22T13:58:00Z</cp:lastPrinted>
  <dcterms:created xsi:type="dcterms:W3CDTF">2022-07-29T07:55:00Z</dcterms:created>
  <dcterms:modified xsi:type="dcterms:W3CDTF">2022-07-29T07:55:00Z</dcterms:modified>
</cp:coreProperties>
</file>